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789"/>
        <w:gridCol w:w="1537"/>
        <w:gridCol w:w="1430"/>
        <w:gridCol w:w="1650"/>
        <w:gridCol w:w="1870"/>
        <w:gridCol w:w="2000"/>
      </w:tblGrid>
      <w:tr w:rsidR="00490D5C" w:rsidTr="00D6360D"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DB3B7E" w:rsidRDefault="00490D5C" w:rsidP="00B03CD0">
            <w:pPr>
              <w:pStyle w:val="af"/>
              <w:spacing w:before="60" w:after="60"/>
              <w:jc w:val="left"/>
            </w:pPr>
            <w:r w:rsidRPr="00412889">
              <w:rPr>
                <w:szCs w:val="22"/>
              </w:rPr>
              <w:t>1.</w:t>
            </w:r>
            <w:r>
              <w:rPr>
                <w:szCs w:val="22"/>
              </w:rPr>
              <w:t xml:space="preserve"> </w:t>
            </w:r>
            <w:r w:rsidRPr="008D72EC">
              <w:rPr>
                <w:szCs w:val="22"/>
              </w:rPr>
              <w:t>Местоположение объекта</w:t>
            </w:r>
            <w:r>
              <w:rPr>
                <w:szCs w:val="22"/>
              </w:rPr>
              <w:t xml:space="preserve"> </w:t>
            </w:r>
            <w:r>
              <w:rPr>
                <w:b w:val="0"/>
                <w:i/>
                <w:sz w:val="24"/>
                <w:szCs w:val="24"/>
              </w:rPr>
              <w:t>Оренбургская область, город Оренбург</w:t>
            </w:r>
          </w:p>
        </w:tc>
      </w:tr>
      <w:tr w:rsidR="00490D5C" w:rsidTr="00D6360D"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Default="00490D5C" w:rsidP="00C47508">
            <w:pPr>
              <w:pStyle w:val="af"/>
              <w:spacing w:before="60" w:after="60"/>
              <w:jc w:val="left"/>
            </w:pPr>
            <w:r>
              <w:t xml:space="preserve">2. </w:t>
            </w:r>
            <w:r w:rsidRPr="008D72EC">
              <w:rPr>
                <w:szCs w:val="22"/>
              </w:rPr>
              <w:t>Площадь объекта ± величина погрешности определения площади</w:t>
            </w:r>
            <w:r w:rsidRPr="008D72EC">
              <w:rPr>
                <w:b w:val="0"/>
                <w:szCs w:val="22"/>
              </w:rPr>
              <w:t xml:space="preserve"> </w:t>
            </w:r>
            <w:r w:rsidRPr="008D72EC">
              <w:rPr>
                <w:szCs w:val="22"/>
              </w:rPr>
              <w:t>(</w:t>
            </w:r>
            <w:r w:rsidRPr="008D72EC">
              <w:rPr>
                <w:b w:val="0"/>
                <w:szCs w:val="22"/>
              </w:rPr>
              <w:t xml:space="preserve">Р </w:t>
            </w:r>
            <w:r w:rsidRPr="008D72EC">
              <w:rPr>
                <w:szCs w:val="22"/>
              </w:rPr>
              <w:t xml:space="preserve">± </w:t>
            </w:r>
            <w:r w:rsidRPr="008D72EC">
              <w:rPr>
                <w:b w:val="0"/>
                <w:szCs w:val="22"/>
              </w:rPr>
              <w:t>ΔР</w:t>
            </w:r>
            <w:r w:rsidRPr="008D72EC">
              <w:rPr>
                <w:szCs w:val="22"/>
              </w:rPr>
              <w:t>)</w:t>
            </w:r>
            <w:r>
              <w:rPr>
                <w:szCs w:val="22"/>
              </w:rPr>
              <w:t xml:space="preserve"> </w:t>
            </w:r>
            <w:r>
              <w:rPr>
                <w:b w:val="0"/>
                <w:i/>
                <w:sz w:val="24"/>
                <w:szCs w:val="24"/>
              </w:rPr>
              <w:t>15343±43 кв.м</w:t>
            </w:r>
          </w:p>
        </w:tc>
      </w:tr>
      <w:tr w:rsidR="00490D5C" w:rsidTr="00D6360D"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BB6850" w:rsidRDefault="00490D5C" w:rsidP="00C47508">
            <w:pPr>
              <w:pStyle w:val="af"/>
              <w:spacing w:before="60" w:after="60"/>
              <w:jc w:val="left"/>
              <w:rPr>
                <w:szCs w:val="24"/>
              </w:rPr>
            </w:pPr>
            <w:bookmarkStart w:id="0" w:name="Сведения_местоположении_границ_объекта"/>
            <w:bookmarkEnd w:id="0"/>
            <w:r>
              <w:t>3</w:t>
            </w:r>
            <w:r w:rsidRPr="00DB3B7E">
              <w:t xml:space="preserve">. </w:t>
            </w:r>
            <w:r>
              <w:t>Система координат</w:t>
            </w:r>
            <w:r w:rsidRPr="00BB6850">
              <w:t xml:space="preserve"> </w:t>
            </w:r>
            <w:r>
              <w:rPr>
                <w:b w:val="0"/>
                <w:i/>
                <w:sz w:val="24"/>
                <w:szCs w:val="24"/>
              </w:rPr>
              <w:t>МСК-56, зона 2</w:t>
            </w:r>
          </w:p>
        </w:tc>
      </w:tr>
      <w:tr w:rsidR="00333AE1" w:rsidTr="00D6360D"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33AE1" w:rsidRPr="000629E5" w:rsidRDefault="00333AE1" w:rsidP="00333AE1">
            <w:pPr>
              <w:pStyle w:val="af"/>
              <w:spacing w:before="60" w:after="60"/>
              <w:jc w:val="left"/>
              <w:rPr>
                <w:i/>
              </w:rPr>
            </w:pPr>
            <w:r w:rsidRPr="000629E5">
              <w:t>4. Кадаст</w:t>
            </w:r>
            <w:r>
              <w:t>ровые номера земельных участков,</w:t>
            </w:r>
            <w:r w:rsidRPr="000629E5">
              <w:t xml:space="preserve"> в отношении которых испрашивается публичный сервитут</w:t>
            </w:r>
            <w:r>
              <w:t xml:space="preserve"> </w:t>
            </w:r>
            <w:r w:rsidRPr="00333AE1">
              <w:rPr>
                <w:b w:val="0"/>
                <w:bCs/>
                <w:i/>
                <w:sz w:val="24"/>
                <w:szCs w:val="24"/>
              </w:rPr>
              <w:t>56:44:0000000:30811, 56:44:0000000:32593, 56:44:0000000:35216, 56:44:0000000:37388, 56:44:0000000:38019, 56:44:0000000:38028, 56:44:0309007:136, 56:44:0309007:138, 56:44:0309007:149, 56:44:0309007:150, 56:44:0309007:153, 56:44:0309007:158, 56:44:0310001:4, 56:44:0310001:120, 56:44:0310001:121, 56:44:0316009:5, 56:44:0316009:8, 56:44:0316009:9, 56:44:0317005:11, 56:44:0317005:197, 56:44:0317005:203</w:t>
            </w:r>
          </w:p>
        </w:tc>
      </w:tr>
      <w:tr w:rsidR="00490D5C" w:rsidTr="00D6360D"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4B0107" w:rsidRDefault="003C14B1" w:rsidP="00C47508">
            <w:pPr>
              <w:pStyle w:val="af"/>
              <w:spacing w:before="60" w:after="60"/>
              <w:jc w:val="left"/>
            </w:pPr>
            <w:r>
              <w:t>5</w:t>
            </w:r>
            <w:bookmarkStart w:id="1" w:name="_GoBack"/>
            <w:bookmarkEnd w:id="1"/>
            <w:r w:rsidR="00490D5C" w:rsidRPr="004B0107">
              <w:t xml:space="preserve">. </w:t>
            </w:r>
            <w:r w:rsidR="00490D5C">
              <w:t>Сведения о характерных точках границ объекта</w:t>
            </w:r>
          </w:p>
        </w:tc>
      </w:tr>
      <w:tr w:rsidR="00490D5C" w:rsidTr="00333AE1">
        <w:trPr>
          <w:cantSplit/>
          <w:tblHeader/>
          <w:jc w:val="center"/>
        </w:trPr>
        <w:tc>
          <w:tcPr>
            <w:tcW w:w="870" w:type="pct"/>
            <w:vMerge w:val="restar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78298E" w:rsidRDefault="00490D5C" w:rsidP="00BC058F">
            <w:pPr>
              <w:pStyle w:val="af1"/>
            </w:pPr>
            <w:r>
              <w:t>Обозначение</w:t>
            </w:r>
            <w:r>
              <w:rPr>
                <w:lang w:val="en-US"/>
              </w:rPr>
              <w:t xml:space="preserve"> </w:t>
            </w:r>
            <w:r w:rsidRPr="008E5887">
              <w:t>характерных точек границ</w:t>
            </w:r>
          </w:p>
        </w:tc>
        <w:tc>
          <w:tcPr>
            <w:tcW w:w="144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E5887" w:rsidRDefault="00490D5C" w:rsidP="006140EA">
            <w:pPr>
              <w:pStyle w:val="af1"/>
            </w:pPr>
            <w:r w:rsidRPr="008E5887">
              <w:t>Координаты</w:t>
            </w:r>
            <w:r>
              <w:t>, м</w:t>
            </w:r>
          </w:p>
        </w:tc>
        <w:tc>
          <w:tcPr>
            <w:tcW w:w="80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4B0107" w:rsidRDefault="00490D5C" w:rsidP="006140EA">
            <w:pPr>
              <w:pStyle w:val="af1"/>
              <w:rPr>
                <w:szCs w:val="22"/>
              </w:rPr>
            </w:pPr>
            <w:r w:rsidRPr="004B0107">
              <w:rPr>
                <w:szCs w:val="22"/>
              </w:rPr>
              <w:t>Метод определения координат характерной точки</w:t>
            </w:r>
          </w:p>
        </w:tc>
        <w:tc>
          <w:tcPr>
            <w:tcW w:w="91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4B0107" w:rsidRDefault="00490D5C" w:rsidP="006140EA">
            <w:pPr>
              <w:pStyle w:val="af1"/>
              <w:rPr>
                <w:szCs w:val="22"/>
              </w:rPr>
            </w:pPr>
            <w:r w:rsidRPr="004B0107">
              <w:rPr>
                <w:szCs w:val="22"/>
              </w:rPr>
              <w:t>Средняя квадратическая погрешность положения характерной точки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97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7F9F" w:rsidRDefault="00490D5C" w:rsidP="006140EA">
            <w:pPr>
              <w:pStyle w:val="af1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490D5C" w:rsidTr="00333AE1">
        <w:trPr>
          <w:cantSplit/>
          <w:tblHeader/>
          <w:jc w:val="center"/>
        </w:trPr>
        <w:tc>
          <w:tcPr>
            <w:tcW w:w="870" w:type="pct"/>
            <w:vMerge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E5887" w:rsidRDefault="00490D5C" w:rsidP="006140EA">
            <w:pPr>
              <w:pStyle w:val="af1"/>
            </w:pPr>
          </w:p>
        </w:tc>
        <w:tc>
          <w:tcPr>
            <w:tcW w:w="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E5887" w:rsidRDefault="00490D5C" w:rsidP="006140EA">
            <w:pPr>
              <w:pStyle w:val="af1"/>
            </w:pPr>
            <w:r w:rsidRPr="008E5887">
              <w:t>Х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E5887" w:rsidRDefault="00490D5C" w:rsidP="006140EA">
            <w:pPr>
              <w:pStyle w:val="af1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80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7F9F" w:rsidRDefault="00490D5C" w:rsidP="006140EA">
            <w:pPr>
              <w:pStyle w:val="af1"/>
              <w:rPr>
                <w:sz w:val="18"/>
                <w:szCs w:val="18"/>
              </w:rPr>
            </w:pPr>
          </w:p>
        </w:tc>
        <w:tc>
          <w:tcPr>
            <w:tcW w:w="91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7F9F" w:rsidRDefault="00490D5C" w:rsidP="006140EA">
            <w:pPr>
              <w:pStyle w:val="af1"/>
              <w:rPr>
                <w:sz w:val="18"/>
                <w:szCs w:val="18"/>
              </w:rPr>
            </w:pPr>
          </w:p>
        </w:tc>
        <w:tc>
          <w:tcPr>
            <w:tcW w:w="97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7F9F" w:rsidRDefault="00490D5C" w:rsidP="006140EA">
            <w:pPr>
              <w:pStyle w:val="af1"/>
              <w:rPr>
                <w:sz w:val="18"/>
                <w:szCs w:val="18"/>
              </w:rPr>
            </w:pPr>
          </w:p>
        </w:tc>
      </w:tr>
    </w:tbl>
    <w:p w:rsidR="00490D5C" w:rsidRDefault="00490D5C" w:rsidP="00490D5C">
      <w:pPr>
        <w:pStyle w:val="ae"/>
        <w:keepNext/>
        <w:rPr>
          <w:sz w:val="28"/>
          <w:szCs w:val="28"/>
        </w:rPr>
      </w:pPr>
    </w:p>
    <w:p w:rsidR="00490D5C" w:rsidRDefault="00490D5C" w:rsidP="00490D5C">
      <w:pPr>
        <w:pStyle w:val="ae"/>
        <w:keepNext/>
        <w:rPr>
          <w:sz w:val="28"/>
          <w:szCs w:val="28"/>
        </w:rPr>
      </w:pPr>
    </w:p>
    <w:tbl>
      <w:tblPr>
        <w:tblW w:w="5000" w:type="pct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768"/>
        <w:gridCol w:w="1511"/>
        <w:gridCol w:w="1369"/>
        <w:gridCol w:w="1688"/>
        <w:gridCol w:w="1907"/>
        <w:gridCol w:w="2033"/>
      </w:tblGrid>
      <w:tr w:rsidR="00490D5C" w:rsidTr="00490D5C">
        <w:trPr>
          <w:cantSplit/>
          <w:tblHeader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7F9F" w:rsidRDefault="00490D5C" w:rsidP="001402CA">
            <w:pPr>
              <w:pStyle w:val="af4"/>
            </w:pPr>
            <w:r>
              <w:t>1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7F9F" w:rsidRDefault="00490D5C" w:rsidP="001402CA">
            <w:pPr>
              <w:pStyle w:val="af4"/>
            </w:pPr>
            <w:r>
              <w:t>2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7F9F" w:rsidRDefault="00490D5C" w:rsidP="001402CA">
            <w:pPr>
              <w:pStyle w:val="af4"/>
            </w:pPr>
            <w:r>
              <w:t>3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7F9F" w:rsidRDefault="00490D5C" w:rsidP="001402CA">
            <w:pPr>
              <w:pStyle w:val="af4"/>
            </w:pPr>
            <w:r>
              <w:t>4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7F9F" w:rsidRDefault="00490D5C" w:rsidP="001402CA">
            <w:pPr>
              <w:pStyle w:val="af4"/>
            </w:pPr>
            <w:r>
              <w:t>5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7F9F" w:rsidRDefault="00490D5C" w:rsidP="001402CA">
            <w:pPr>
              <w:pStyle w:val="af4"/>
            </w:pPr>
            <w:r>
              <w:t>6</w:t>
            </w:r>
          </w:p>
        </w:tc>
      </w:tr>
      <w:tr w:rsidR="00490D5C" w:rsidRPr="006057B5" w:rsidTr="00490D5C">
        <w:trPr>
          <w:cantSplit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7C2E69">
            <w:pPr>
              <w:pStyle w:val="af3"/>
              <w:rPr>
                <w:b/>
              </w:rPr>
            </w:pP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1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430503,94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2299409,67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2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430522,53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2299421,15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3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430524,41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2299422,58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4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430524,82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2299422,38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5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430525,35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2299422,24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6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430525,91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2299422,20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7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430526,46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2299422,26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8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430526,99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2299422,42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9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430527,48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2299422,68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10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430530,58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2299424,68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11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430531,20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2299425,22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12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430531,53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2299425,67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13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430531,77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2299426,17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14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430531,91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2299426,70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15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430531,95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2299427,25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16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430531,89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2299427,81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lastRenderedPageBreak/>
              <w:t>17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430531,66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2299428,46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18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430532,04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2299428,77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19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430552,29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2299444,94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20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430553,07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2299444,63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21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430553,62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2299444,55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22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430554,18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2299444,58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23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430554,71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2299444,71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24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430555,22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2299444,93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25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430555,68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2299445,25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26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430558,13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2299447,30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27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430558,66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2299447,88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28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430558,93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2299448,36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29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430559,11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2299448,88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30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430559,20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2299449,43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31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430559,10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2299450,33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32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430570,64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2299459,33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33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430587,71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2299473,94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34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430606,85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2299465,41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35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430625,70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2299458,01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36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430626,24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2299457,85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37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430626,79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2299457,80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38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430627,34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2299457,85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39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430627,87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2299458,00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40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430628,37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2299458,24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41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430628,81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2299458,57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42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430629,19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2299458,98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43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430629,59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2299459,69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44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430657,03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2299528,79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lastRenderedPageBreak/>
              <w:t>45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430657,83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2299528,47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46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430658,36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2299528,31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47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430658,91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2299528,25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48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430659,46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2299528,29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49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430660,00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2299528,44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50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430660,50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2299528,68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51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430660,94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2299529,01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52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430661,22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2299529,29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53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430662,52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2299530,79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54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430662,84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2299531,24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55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430663,07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2299531,74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56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430663,21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2299532,27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57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430663,25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2299532,83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58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430663,18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2299533,38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59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430663,02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2299533,90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60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430662,76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2299534,39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61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430662,27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2299534,97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62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430661,67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2299535,52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63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430738,44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2299621,30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64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430738,77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2299621,74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65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430739,01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2299622,24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66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430739,15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2299622,78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67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430739,20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2299623,33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68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430739,14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2299623,88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69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430738,99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2299624,41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70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430738,74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2299624,90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71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430738,21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2299625,53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72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430737,38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2299626,27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lastRenderedPageBreak/>
              <w:t>73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430786,83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2299681,24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74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430787,16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2299681,69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75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430787,40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2299682,18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76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430787,55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2299682,72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77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430787,60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2299683,27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78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430787,55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2299683,82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79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430787,39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2299684,35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80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430787,14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2299684,85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81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430786,55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2299685,53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82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430785,46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2299686,46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83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430812,85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2299717,66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84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430813,35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2299718,17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85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430814,26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2299717,96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86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430814,82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2299717,97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87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430815,36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2299718,09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88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430818,51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2299719,09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89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430819,26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2299719,45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90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430819,69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2299719,80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91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430820,05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2299720,22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92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430820,33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2299720,70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93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430820,51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2299721,23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94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430820,59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2299721,77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95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430820,58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2299722,33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96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430820,46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2299722,87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97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430819,16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2299726,92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98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430818,79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2299727,67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99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430818,45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2299728,10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100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430818,02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2299728,46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lastRenderedPageBreak/>
              <w:t>101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430817,54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2299728,73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102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430817,02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2299728,91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103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430816,47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2299729,00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104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430815,92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2299728,98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105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430815,38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2299728,86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106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430812,28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2299727,86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107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430811,56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2299727,52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108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430811,13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2299727,17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109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430810,77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2299726,75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110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430810,49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2299726,28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111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430810,30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2299725,76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112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430810,21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2299725,21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113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430810,22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2299724,66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114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430810,44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2299723,76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115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430808,40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2299721,68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116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430778,95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2299688,13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117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430778,47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2299687,40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118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430778,29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2299686,88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119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430778,21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2299686,33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120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430778,22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2299685,77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121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430778,34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2299685,23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122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430778,56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2299684,72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123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430778,87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2299684,26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124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430779,25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2299683,87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125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430780,31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2299682,97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126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430730,92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2299628,06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127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430730,46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2299627,37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128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430730,26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2299626,86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lastRenderedPageBreak/>
              <w:t>129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430730,16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2299626,31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130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430730,16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2299625,76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131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430730,27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2299625,21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132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430730,47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2299624,70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133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430730,77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2299624,23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134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430731,14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2299623,82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135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430731,97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2299623,07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136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430655,21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2299537,30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137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430654,76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2299536,64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138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430654,56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2299536,12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139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430654,46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2299535,56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140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430654,04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2299535,40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141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430653,56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2299535,11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142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430653,15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2299534,74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143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430652,81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2299534,30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144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430652,56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2299533,81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145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430625,11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2299464,68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146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430609,11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2299470,97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147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430588,42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2299480,19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148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430587,84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2299480,38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149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430587,29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2299480,45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150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430586,74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2299480,41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151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430586,20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2299480,28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152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430585,70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2299480,05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153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430585,25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2299479,73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154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430566,90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2299464,02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155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430555,41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2299455,07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156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430555,06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2299455,27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lastRenderedPageBreak/>
              <w:t>157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430554,54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2299455,46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158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430553,99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2299455,54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159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430553,44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2299455,53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160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430552,90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2299455,41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161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430552,39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2299455,20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162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430551,93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2299454,89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163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430549,43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2299452,89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164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430548,84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2299452,27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165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430548,57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2299451,78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166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430548,39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2299451,26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167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430548,30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2299450,71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168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430548,33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2299450,16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169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430548,47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2299449,57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170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430528,25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2299433,42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171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430527,53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2299433,82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172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430527,00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2299433,96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173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430526,44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2299434,00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174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430525,89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2299433,94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175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430525,36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2299433,78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176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430524,87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2299433,52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177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430521,77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2299431,52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178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430521,15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2299430,98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179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430520,82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2299430,53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180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430520,58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2299430,03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181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430520,44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2299429,50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182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430520,40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2299428,95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183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430520,46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2299428,39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184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430520,62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2299427,87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lastRenderedPageBreak/>
              <w:t>185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430520,86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2299427,42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186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430519,34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2299426,23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187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430500,78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2299414,77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1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430503,94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2299409,67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7C2E69">
            <w:pPr>
              <w:pStyle w:val="af3"/>
              <w:rPr>
                <w:b/>
              </w:rPr>
            </w:pP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188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430912,06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2299762,01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189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430912,61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2299762,10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190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430915,66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2299762,90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191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430916,42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2299763,21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192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430916,87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2299763,53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193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430917,25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2299763,93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194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430917,55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2299764,40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195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430917,76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2299764,91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196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430917,88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2299765,45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197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430917,89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2299766,00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198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430917,80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2299766,55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199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430917,05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2299769,45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200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430916,73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2299770,23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201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430916,41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2299770,67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202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430916,01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2299771,06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203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430915,38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2299771,42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204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430914,47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2299774,37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205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430911,27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2299785,09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206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430932,74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2299791,95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207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430933,25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2299792,17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208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430933,71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2299792,48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209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430934,20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2299792,97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210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430939,08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2299799,27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lastRenderedPageBreak/>
              <w:t>211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430939,77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2299799,05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212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430940,32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2299799,00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213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430940,87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2299799,05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214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430941,40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2299799,21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215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430941,90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2299799,46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216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430942,34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2299799,80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217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430942,71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2299800,21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218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430946,36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2299805,11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219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430946,76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2299805,84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220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430946,90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2299806,38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221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430946,95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2299806,93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222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430946,89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2299807,48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223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430946,74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2299808,01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224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430946,48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2299808,50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225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430946,15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2299808,94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226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430945,73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2299809,31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227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430942,08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2299812,01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228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430941,37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2299812,40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229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430940,83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2299812,55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230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430940,28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2299812,60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231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430939,73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2299812,55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232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430939,20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2299812,39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233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430938,70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2299812,14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234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430938,26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2299811,80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235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430937,89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2299811,39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236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430934,24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2299806,49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237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430933,84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2299805,76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238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430933,70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2299805,22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lastRenderedPageBreak/>
              <w:t>239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430933,65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2299804,67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240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430933,71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2299804,12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241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430933,86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2299803,59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242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430934,29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2299802,87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243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430930,03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2299797,38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244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430906,64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2299789,91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245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430905,94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2299789,58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246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430905,50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2299789,24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247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430905,13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2299788,83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248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430904,85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2299788,35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249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430904,65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2299787,83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250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430904,56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2299787,29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251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430904,57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2299786,73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252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430904,68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2299786,19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253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430908,73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2299772,64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254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430909,43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2299770,38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255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430909,13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2299770,17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256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430908,75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2299769,77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257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430908,45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2299769,30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258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430908,24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2299768,79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259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430908,12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2299768,25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260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430908,11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2299767,70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261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430908,20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2299767,15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262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430908,95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2299764,25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263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430909,27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2299763,47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264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430909,59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2299763,03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265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430909,99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2299762,64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266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430910,46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2299762,34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lastRenderedPageBreak/>
              <w:t>267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430910,97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2299762,13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268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430911,51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2299762,02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188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430912,06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2299762,01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7C2E69">
            <w:pPr>
              <w:pStyle w:val="af3"/>
              <w:rPr>
                <w:b/>
              </w:rPr>
            </w:pP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269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430666,60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2300247,79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270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430666,57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2300248,34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271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430666,45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2300248,88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272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430656,45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2300279,38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273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430656,32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2300279,71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274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430649,39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2300294,67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275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430636,83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2300324,14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276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430645,07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2300327,24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277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430645,56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2300327,48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278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430646,01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2300327,81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279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430646,39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2300328,22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280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430646,68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2300328,69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281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430646,89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2300329,20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282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430646,99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2300329,74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283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430647,00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2300330,30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284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430646,90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2300330,84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285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430646,73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2300331,31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286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430642,72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2300339,95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287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430639,12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2300349,78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288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430626,27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2300377,41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289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430625,97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2300378,06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290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430625,70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2300378,54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291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430625,34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2300378,96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292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430624,90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2300379,30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lastRenderedPageBreak/>
              <w:t>293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430624,42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2300379,56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294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430623,89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2300379,73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295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430623,34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2300379,80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296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430622,79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2300379,76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297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430622,26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2300379,63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298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430619,83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2300378,78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299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430588,26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2300366,02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300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430587,72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2300366,41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301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430586,93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2300366,71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302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430586,68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2300367,33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303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430581,12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2300365,07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304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430581,25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2300364,76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305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430580,90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2300364,43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306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430580,57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2300363,98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307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430580,33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2300363,48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308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430580,19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2300362,95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309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430580,15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2300362,40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310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430580,21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2300361,85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311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430580,37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2300361,32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312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430581,37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2300358,87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313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430581,80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2300358,14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314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430582,18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2300357,74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315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430582,63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2300357,42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316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430583,13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2300357,18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317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430583,66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2300357,04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318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430584,22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2300357,00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319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430584,77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2300357,06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320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430585,29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2300357,23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lastRenderedPageBreak/>
              <w:t>321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430588,44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2300358,53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322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430589,17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2300358,96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323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430589,57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2300359,34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324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430589,89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2300359,79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325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430590,13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2300360,31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326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430621,68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2300373,06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327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430633,53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2300347,60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328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430637,13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2300337,77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329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430639,93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2300331,72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330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430631,78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2300328,66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331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430631,41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2300328,49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332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430630,95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2300328,18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333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430630,56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2300327,80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334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430630,24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2300327,34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335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430630,01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2300326,84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336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430629,87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2300326,30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337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430629,84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2300325,75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338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430629,91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2300325,20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339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430630,08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2300324,67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340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430643,93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2300292,19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341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430650,80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2300277,35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342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430660,39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2300248,12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343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430660,05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2300247,87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344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430659,53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2300247,69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345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430659,05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2300247,42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346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430658,62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2300247,06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347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430658,27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2300246,64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348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430658,00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2300246,15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lastRenderedPageBreak/>
              <w:t>349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430656,60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2300242,95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350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430656,37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2300242,12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351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430656,36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2300241,56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352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430656,44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2300241,02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353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430656,62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2300240,50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354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430656,90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2300240,02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355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430657,26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2300239,60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356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430657,69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2300239,25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357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430658,18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2300238,99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358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430660,78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2300237,89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359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430661,58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2300237,67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360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430662,14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2300237,66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361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430662,69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2300237,74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362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430663,21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2300237,93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363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430663,69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2300238,20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364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430664,11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2300238,56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365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430664,45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2300239,00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366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430664,71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2300239,48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367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430666,06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2300242,68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368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430666,27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2300243,46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369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430666,30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2300244,01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370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430666,21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2300244,56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371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430666,03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2300245,09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372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430665,79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2300245,51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373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430666,34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2300246,72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374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430666,51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2300247,24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269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430666,60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2300247,79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7C2E69">
            <w:pPr>
              <w:pStyle w:val="af3"/>
              <w:rPr>
                <w:b/>
              </w:rPr>
            </w:pP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lastRenderedPageBreak/>
              <w:t>375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431924,09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2301784,56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376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431924,65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2301784,57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377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431925,19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2301784,68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378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431925,70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2301784,90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379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431926,16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2301785,20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380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431926,56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2301785,58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381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431926,99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2301786,23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382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431984,59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2301903,38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383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431984,79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2301903,89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384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431984,89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2301904,44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385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431984,89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2301904,99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386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431984,78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2301905,54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387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431984,58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2301906,05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388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431984,28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2301906,52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389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431983,91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2301906,93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390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431983,28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2301907,37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391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431979,89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2301909,11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392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431988,29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2301923,43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393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432000,93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2301948,36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394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432001,52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2301948,37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395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432002,06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2301948,49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396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432002,57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2301948,70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397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432003,03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2301949,01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398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432003,60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2301949,61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399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432015,72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2301966,57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400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432021,02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2301968,60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401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432022,68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2301969,35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402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432037,90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2301958,53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lastRenderedPageBreak/>
              <w:t>403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432038,38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2301958,26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404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432038,90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2301958,07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405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432039,45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2301957,99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406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432040,00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2301958,00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407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432040,54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2301958,12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408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432041,05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2301958,33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409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432041,52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2301958,64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410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432042,07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2301959,22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411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432056,60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2301979,27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412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432056,98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2301978,94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413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432057,68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2301978,48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414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432058,20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2301978,29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415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432058,75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2301978,21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416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432059,30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2301978,22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417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432059,84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2301978,34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418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432060,63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2301978,73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419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432091,91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2301955,99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420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432171,17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2301895,57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421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432227,01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2301852,08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422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432227,47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2301851,78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423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432227,99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2301851,58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424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432228,53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2301851,47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425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432229,08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2301851,46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426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432229,63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2301851,55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427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432230,15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2301851,74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428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432230,62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2301852,03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429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432231,27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2301852,68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430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432235,48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2301858,41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lastRenderedPageBreak/>
              <w:t>431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432237,75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2301857,65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432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432238,29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2301857,53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433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432238,84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2301857,50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434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432239,39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2301857,58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435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432239,92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2301857,76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436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432240,40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2301858,03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437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432240,82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2301858,38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438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432241,18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2301858,81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439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432241,40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2301859,20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440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432270,35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2301919,19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441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432304,29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2301988,96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442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432347,02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2302072,89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443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432356,91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2302093,66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444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432357,59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2302095,17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445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432357,77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2302095,70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446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432357,85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2302096,24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447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432357,82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2302096,80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448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432357,72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2302097,25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449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432358,41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2302097,64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450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432358,81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2302098,03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451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432359,27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2302098,73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452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432359,62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2302099,48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453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432391,52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2302167,83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454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432391,71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2302168,35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455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432391,79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2302168,90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456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432391,78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2302169,45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457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432391,66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2302169,99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458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432391,45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2302170,50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lastRenderedPageBreak/>
              <w:t>459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432391,15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2302170,97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460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432390,76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2302171,37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461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432390,12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2302171,80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462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432386,82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2302173,40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463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432386,65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2302174,18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464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432386,40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2302174,68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465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432386,07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2302175,12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466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432385,66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2302175,49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467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432385,19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2302175,78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468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432382,59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2302177,08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469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432381,81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2302177,35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470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432381,25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2302177,40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471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432380,70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2302177,35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472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432380,17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2302177,20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473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432379,67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2302176,95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474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432379,23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2302176,62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475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432378,35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2302176,92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476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432376,40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2302177,60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477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432374,42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2302171,94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478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432376,37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2302171,26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479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432377,07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2302171,02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480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432377,40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2302170,22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481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432377,73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2302169,78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482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432378,14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2302169,41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483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432378,61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2302169,12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484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432381,21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2302167,82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485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432381,99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2302167,55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486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432382,55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2302167,50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lastRenderedPageBreak/>
              <w:t>487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432383,10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2302167,55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488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432383,63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2302167,70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489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432384,20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2302168,00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490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432384,83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2302167,70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491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432355,11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2302104,00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492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432354,23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2302104,41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493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432353,44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2302104,66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494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432352,89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2302104,70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495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432352,34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2302104,64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496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432351,81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2302104,47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497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432351,32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2302104,22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498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432350,88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2302103,87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499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432350,52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2302103,46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500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432350,24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2302102,98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501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432348,54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2302099,38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502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432348,29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2302098,59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503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432348,25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2302098,04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504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432348,31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2302097,49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505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432348,48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2302096,96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506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432348,73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2302096,47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507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432349,08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2302096,03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508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432349,49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2302095,67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509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432349,97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2302095,39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510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432350,88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2302094,96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511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432341,66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2302075,58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512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432298,90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2301991,61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513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432264,95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2301921,81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514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432237,14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2301864,18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lastRenderedPageBreak/>
              <w:t>515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432235,30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2301864,80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516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432234,86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2301864,91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517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432234,31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2301864,95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518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432233,76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2301864,89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519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432233,23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2301864,73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520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432232,74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2301864,48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521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432232,30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2301864,14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522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432231,93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2301863,72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523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432228,26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2301858,71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524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432174,84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2301900,32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525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432095,52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2301960,79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526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432063,88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2301983,79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527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432063,77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2301984,33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528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432063,56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2301984,84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529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432063,25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2301985,31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530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432062,87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2301985,71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531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432059,32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2301988,81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532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432058,62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2301989,27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533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432058,10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2301989,46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534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432057,55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2301989,54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535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432057,00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2301989,53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536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432056,46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2301989,41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537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432055,95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2301989,20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538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432055,48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2301988,90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539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432055,08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2301988,51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540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432053,13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2301986,26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541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432052,69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2301985,58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542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432052,50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2301985,06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lastRenderedPageBreak/>
              <w:t>543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432052,41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2301984,51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544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432052,46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2301983,79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545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432038,95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2301965,15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546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432024,74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2301975,25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547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432023,91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2301975,66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548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432023,37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2301975,78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549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432022,82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2301975,79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550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432022,27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2301975,71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551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432021,75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2301975,53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552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432018,79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2301974,17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553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432012,73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2301971,85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554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432012,15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2301971,56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555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432011,72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2301971,21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556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432011,36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2301970,79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557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432000,09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2301955,01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558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431999,47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2301955,04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559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431998,93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2301954,96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560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431998,40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2301954,78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561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431997,92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2301954,50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562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431997,50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2301954,14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563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431997,15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2301953,71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564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431996,07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2301952,06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565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431983,07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2301926,39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566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431973,11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2301909,42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567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431972,92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2301909,02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568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431972,76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2301908,49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569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431972,70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2301907,94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570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431972,74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2301907,39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lastRenderedPageBreak/>
              <w:t>571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431972,89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2301906,86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572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431973,13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2301906,36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573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431973,45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2301905,91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574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431973,86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2301905,53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575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431974,32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2301905,23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576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431977,91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2301903,38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577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431922,91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2301791,52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578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431916,10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2301794,71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579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431916,06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2301795,21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580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431915,91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2301795,74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581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431915,67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2301796,24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582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431915,35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2301796,69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583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431914,94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2301797,07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584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431914,48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2301797,37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585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431913,96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2301797,57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586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431909,46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2301798,92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587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431908,66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2301799,05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588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431908,11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2301799,01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589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431907,40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2301798,78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590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431904,87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2301799,97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591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431904,50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2301800,11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592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431903,96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2301800,23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593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431903,40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2301800,24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594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431902,86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2301800,16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595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431902,33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2301799,97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596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431901,86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2301799,69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597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431901,44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2301799,33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598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431901,09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2301798,90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lastRenderedPageBreak/>
              <w:t>599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431900,83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2301798,41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600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431900,68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2301798,05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601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431892,11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2301802,42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602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431891,31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2301802,70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603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431890,76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2301802,75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604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431890,21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2301802,70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605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431889,68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2301802,55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606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431889,18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2301802,31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607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431888,74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2301801,97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608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431888,36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2301801,57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609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431888,07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2301801,10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610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431829,02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2301683,60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611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431821,61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2301668,63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612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431803,71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2301631,87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613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431766,36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2301556,38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614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431734,03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2301487,41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615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431727,85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2301474,06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616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431699,59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2301418,09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617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431698,48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2301416,05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618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431697,90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2301416,21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619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431697,35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2301416,25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620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431696,80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2301416,19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621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431696,27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2301416,03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622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431695,78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2301415,77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623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431695,34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2301415,43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624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431694,97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2301415,02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625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431694,69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2301414,54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626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431693,19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2301411,39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lastRenderedPageBreak/>
              <w:t>627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431692,95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2301410,62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628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431692,90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2301410,07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629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431692,96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2301409,52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630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431693,11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2301408,99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631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431693,36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2301408,50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632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431693,70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2301408,06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633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431694,01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2301407,79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634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431670,78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2301364,92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635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431613,83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2301254,02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636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431569,16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2301161,57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637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431545,54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2301114,01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638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431538,55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2301113,65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639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431538,00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2301113,57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640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431537,48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2301113,39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641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431537,00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2301113,12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642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431536,57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2301112,76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643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431536,22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2301112,34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644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431535,95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2301111,85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645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431516,34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2301067,02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646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431515,96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2301067,05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647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431515,40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2301066,99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648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431514,87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2301066,83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649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431514,38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2301066,58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650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431513,95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2301066,24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651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431513,58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2301065,82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652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431513,29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2301065,35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653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431511,54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2301061,70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654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431511,29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2301060,89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lastRenderedPageBreak/>
              <w:t>655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431511,25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2301060,34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656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431511,31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2301059,79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657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431511,47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2301059,26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658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431511,73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2301058,77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659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431512,07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2301058,34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660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431512,49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2301057,97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661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431512,96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2301057,69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662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431516,86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2301055,84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663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431517,56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2301055,61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664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431518,11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2301055,55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665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431518,66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2301055,59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666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431519,20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2301055,74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667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431519,70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2301055,98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668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431520,14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2301056,31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669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431520,52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2301056,71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670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431520,82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2301057,18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671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431522,62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2301060,68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672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431522,90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2301061,48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673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431522,95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2301062,03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674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431522,90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2301062,58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675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431522,75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2301063,11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676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431522,51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2301063,61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677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431522,18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2301064,06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678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431521,76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2301064,44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679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431540,70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2301107,75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680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431547,61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2301108,10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681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431548,15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2301108,18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682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431548,68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2301108,36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lastRenderedPageBreak/>
              <w:t>683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431549,16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2301108,63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684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431549,58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2301108,99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685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431549,93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2301109,42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686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431550,14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2301109,77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687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431574,54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2301158,92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688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431619,19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2301251,31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689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431676,10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2301362,15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690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431699,47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2301405,27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691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431700,27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2301405,30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692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431700,80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2301405,46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693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431701,29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2301405,71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694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431701,73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2301406,04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695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431702,10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2301406,45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696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431702,39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2301406,93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697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431703,94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2301410,08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698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431704,21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2301410,89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699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431704,25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2301411,44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700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431704,19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2301411,99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701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431704,03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2301412,52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702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431703,71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2301413,10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703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431704,93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2301415,35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704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431733,23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2301471,40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705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431739,47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2301484,87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706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431771,75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2301553,75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707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431809,09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2301629,22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708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431826,99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2301665,98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709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431834,38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2301680,91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710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431892,07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2301795,70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lastRenderedPageBreak/>
              <w:t>711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431900,84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2301791,23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712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431901,35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2301791,02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713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431901,89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2301790,92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714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431902,45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2301790,91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715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431902,99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2301791,01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716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431903,51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2301791,20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717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431903,98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2301791,49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718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431904,40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2301791,86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719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431904,67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2301792,21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720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431904,79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2301791,76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721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431905,03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2301791,26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722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431905,35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2301790,81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723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431905,76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2301790,43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724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431906,22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2301790,13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725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431906,74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2301789,93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726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431911,24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2301788,58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727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431912,04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2301788,45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728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431912,59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2301788,49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729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431913,12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2301788,63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730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431913,62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2301788,87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731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431913,94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2301789,09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732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431923,03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2301784,83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733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431923,55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2301784,65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  <w:tr w:rsidR="00490D5C" w:rsidRPr="006057B5" w:rsidTr="00490D5C">
        <w:trPr>
          <w:cantSplit/>
        </w:trPr>
        <w:tc>
          <w:tcPr>
            <w:tcW w:w="86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1402CA">
            <w:pPr>
              <w:pStyle w:val="af3"/>
              <w:jc w:val="center"/>
              <w:rPr>
                <w:b/>
              </w:rPr>
            </w:pPr>
            <w:r>
              <w:t>375</w:t>
            </w:r>
          </w:p>
        </w:tc>
        <w:tc>
          <w:tcPr>
            <w:tcW w:w="7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431924,09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2301784,56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9C4AA1" w:rsidRDefault="00490D5C" w:rsidP="009C4AA1">
            <w:pPr>
              <w:pStyle w:val="af3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Картометрический метод</w:t>
            </w:r>
          </w:p>
        </w:tc>
        <w:tc>
          <w:tcPr>
            <w:tcW w:w="9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0D5C" w:rsidRPr="008A0D9D" w:rsidRDefault="00490D5C" w:rsidP="009C4AA1">
            <w:pPr>
              <w:pStyle w:val="af3"/>
              <w:jc w:val="center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90D5C" w:rsidRPr="006057B5" w:rsidRDefault="00490D5C" w:rsidP="009C4AA1">
            <w:pPr>
              <w:pStyle w:val="af3"/>
              <w:jc w:val="center"/>
              <w:rPr>
                <w:b/>
              </w:rPr>
            </w:pPr>
            <w:r>
              <w:t>—</w:t>
            </w:r>
          </w:p>
        </w:tc>
      </w:tr>
    </w:tbl>
    <w:p w:rsidR="00490D5C" w:rsidRDefault="00490D5C" w:rsidP="00490D5C">
      <w:pPr>
        <w:pStyle w:val="ae"/>
        <w:keepNext/>
        <w:rPr>
          <w:sz w:val="28"/>
          <w:szCs w:val="28"/>
        </w:rPr>
        <w:sectPr w:rsidR="00490D5C" w:rsidSect="003E0F4B">
          <w:headerReference w:type="even" r:id="rId7"/>
          <w:headerReference w:type="default" r:id="rId8"/>
          <w:footerReference w:type="even" r:id="rId9"/>
          <w:footerReference w:type="default" r:id="rId10"/>
          <w:headerReference w:type="first" r:id="rId11"/>
          <w:footerReference w:type="first" r:id="rId12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681"/>
        <w:gridCol w:w="8594"/>
      </w:tblGrid>
      <w:tr w:rsidR="00490D5C">
        <w:trPr>
          <w:cantSplit/>
          <w:jc w:val="center"/>
        </w:trPr>
        <w:tc>
          <w:tcPr>
            <w:tcW w:w="5000" w:type="pct"/>
            <w:gridSpan w:val="2"/>
          </w:tcPr>
          <w:p w:rsidR="00490D5C" w:rsidRPr="007C22E6" w:rsidRDefault="00490D5C" w:rsidP="009C0A1E">
            <w:pPr>
              <w:pStyle w:val="1"/>
              <w:spacing w:before="120"/>
              <w:jc w:val="center"/>
            </w:pPr>
            <w:r>
              <w:rPr>
                <w:b/>
              </w:rPr>
              <w:lastRenderedPageBreak/>
              <w:t>Основной лист</w:t>
            </w:r>
          </w:p>
          <w:p w:rsidR="00490D5C" w:rsidRPr="00F32CD1" w:rsidRDefault="003C14B1" w:rsidP="00250FFB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99.3pt;height:491.85pt" o:bordertopcolor="this" o:borderleftcolor="this" o:borderbottomcolor="this" o:borderrightcolor="this">
                  <v:imagedata r:id="rId13" o:title="PkzoThemeRendered05598913" cropbottom="6173f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="00490D5C" w:rsidRPr="00F32CD1">
              <w:rPr>
                <w:b/>
                <w:szCs w:val="22"/>
              </w:rPr>
              <w:t xml:space="preserve"> 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gridSpan w:val="2"/>
            <w:vAlign w:val="center"/>
          </w:tcPr>
          <w:p w:rsidR="00490D5C" w:rsidRDefault="00490D5C" w:rsidP="008B59CA">
            <w:pPr>
              <w:pStyle w:val="af3"/>
              <w:jc w:val="center"/>
            </w:pPr>
            <w:bookmarkStart w:id="2" w:name="План_границ_объекта"/>
            <w:bookmarkEnd w:id="2"/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 xml:space="preserve"> 19000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gridSpan w:val="2"/>
            <w:vAlign w:val="center"/>
          </w:tcPr>
          <w:p w:rsidR="00490D5C" w:rsidRPr="00647AAF" w:rsidRDefault="00490D5C" w:rsidP="001313DD">
            <w:pPr>
              <w:pStyle w:val="af3"/>
              <w:rPr>
                <w:b/>
              </w:rPr>
            </w:pPr>
            <w:r w:rsidRPr="00647AAF">
              <w:rPr>
                <w:b/>
              </w:rPr>
              <w:t>Используемые условные знаки и обозначения:</w:t>
            </w:r>
          </w:p>
        </w:tc>
      </w:tr>
      <w:tr w:rsidR="00490D5C">
        <w:trPr>
          <w:cantSplit/>
          <w:jc w:val="center"/>
        </w:trPr>
        <w:tc>
          <w:tcPr>
            <w:tcW w:w="818" w:type="pct"/>
            <w:vAlign w:val="center"/>
          </w:tcPr>
          <w:p w:rsidR="00490D5C" w:rsidRPr="006E2785" w:rsidRDefault="003C14B1" w:rsidP="006E2785">
            <w:pPr>
              <w:pStyle w:val="af3"/>
              <w:jc w:val="center"/>
            </w:pPr>
            <w:r>
              <w:pict>
                <v:shape id="_x0000_i1026" type="#_x0000_t75" style="width:28.05pt;height:21.5pt">
                  <v:imagedata r:id="rId14" o:title="Прямоугольник со сплошной зелёной линией 0,5 пунктов"/>
                </v:shape>
              </w:pict>
            </w:r>
          </w:p>
        </w:tc>
        <w:tc>
          <w:tcPr>
            <w:tcW w:w="4182" w:type="pct"/>
            <w:shd w:val="clear" w:color="auto" w:fill="auto"/>
            <w:vAlign w:val="center"/>
          </w:tcPr>
          <w:p w:rsidR="00490D5C" w:rsidRPr="00CC5170" w:rsidRDefault="00490D5C" w:rsidP="00CC5170">
            <w:pPr>
              <w:pStyle w:val="1"/>
              <w:rPr>
                <w:spacing w:val="-4"/>
                <w:sz w:val="20"/>
              </w:rPr>
            </w:pPr>
            <w:r w:rsidRPr="00CC5170">
              <w:rPr>
                <w:spacing w:val="-4"/>
                <w:sz w:val="20"/>
              </w:rPr>
              <w:t>– область выносного листа,</w:t>
            </w:r>
          </w:p>
        </w:tc>
      </w:tr>
      <w:tr w:rsidR="00490D5C">
        <w:trPr>
          <w:cantSplit/>
          <w:jc w:val="center"/>
        </w:trPr>
        <w:tc>
          <w:tcPr>
            <w:tcW w:w="818" w:type="pct"/>
            <w:vAlign w:val="center"/>
          </w:tcPr>
          <w:p w:rsidR="00490D5C" w:rsidRDefault="003C14B1" w:rsidP="00D62879">
            <w:pPr>
              <w:pStyle w:val="af3"/>
              <w:jc w:val="center"/>
            </w:pPr>
            <w:r>
              <w:pict>
                <v:shape id="_x0000_i1027" type="#_x0000_t75" style="width:19.65pt;height:23.4pt">
                  <v:imagedata r:id="rId15" o:title="Зелёное число 12 пт"/>
                </v:shape>
              </w:pict>
            </w:r>
          </w:p>
        </w:tc>
        <w:tc>
          <w:tcPr>
            <w:tcW w:w="4182" w:type="pct"/>
            <w:shd w:val="clear" w:color="auto" w:fill="auto"/>
            <w:vAlign w:val="center"/>
          </w:tcPr>
          <w:p w:rsidR="00490D5C" w:rsidRPr="00CC5170" w:rsidRDefault="00490D5C" w:rsidP="00CC5170">
            <w:pPr>
              <w:pStyle w:val="1"/>
              <w:rPr>
                <w:spacing w:val="-4"/>
                <w:sz w:val="20"/>
              </w:rPr>
            </w:pPr>
            <w:r w:rsidRPr="00CC5170">
              <w:rPr>
                <w:spacing w:val="-4"/>
                <w:sz w:val="20"/>
              </w:rPr>
              <w:t>– номер выносного листа.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gridSpan w:val="2"/>
            <w:vAlign w:val="center"/>
          </w:tcPr>
          <w:p w:rsidR="00490D5C" w:rsidRPr="00E00E8D" w:rsidRDefault="00490D5C" w:rsidP="009611E8">
            <w:pPr>
              <w:pStyle w:val="af3"/>
            </w:pPr>
            <w:r w:rsidRPr="00617617">
              <w:t xml:space="preserve">Остальные </w:t>
            </w:r>
            <w:r>
              <w:t>и</w:t>
            </w:r>
            <w:r w:rsidRPr="00E00E8D">
              <w:t>спользуемые условные знаки и обозначения приведены на отдельной странице в конце раздела.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gridSpan w:val="2"/>
            <w:vAlign w:val="center"/>
          </w:tcPr>
          <w:p w:rsidR="00490D5C" w:rsidRPr="00A00E84" w:rsidRDefault="00490D5C" w:rsidP="00E42BFF">
            <w:pPr>
              <w:pStyle w:val="af3"/>
            </w:pPr>
          </w:p>
        </w:tc>
      </w:tr>
    </w:tbl>
    <w:p w:rsidR="00490D5C" w:rsidRPr="002E658D" w:rsidRDefault="00490D5C" w:rsidP="00490D5C">
      <w:pPr>
        <w:pStyle w:val="1"/>
        <w:sectPr w:rsidR="00490D5C" w:rsidRPr="002E658D" w:rsidSect="009F5562">
          <w:headerReference w:type="even" r:id="rId16"/>
          <w:headerReference w:type="default" r:id="rId17"/>
          <w:footerReference w:type="even" r:id="rId18"/>
          <w:footerReference w:type="default" r:id="rId19"/>
          <w:headerReference w:type="first" r:id="rId20"/>
          <w:footerReference w:type="first" r:id="rId21"/>
          <w:pgSz w:w="11906" w:h="16838" w:code="9"/>
          <w:pgMar w:top="1134" w:right="510" w:bottom="567" w:left="1361" w:header="709" w:footer="284" w:gutter="0"/>
          <w:cols w:space="708"/>
          <w:docGrid w:linePitch="360"/>
        </w:sectPr>
      </w:pPr>
    </w:p>
    <w:p w:rsidR="00490D5C" w:rsidRPr="00490D5C" w:rsidRDefault="00490D5C" w:rsidP="00490D5C">
      <w:pPr>
        <w:pStyle w:val="ae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490D5C">
        <w:trPr>
          <w:cantSplit/>
          <w:jc w:val="center"/>
        </w:trPr>
        <w:tc>
          <w:tcPr>
            <w:tcW w:w="5000" w:type="pct"/>
          </w:tcPr>
          <w:p w:rsidR="00490D5C" w:rsidRPr="004A4E39" w:rsidRDefault="00490D5C" w:rsidP="002D37E4">
            <w:pPr>
              <w:pStyle w:val="1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</w:tcPr>
          <w:p w:rsidR="00490D5C" w:rsidRPr="00C236C0" w:rsidRDefault="003C14B1" w:rsidP="00250FFB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28" type="#_x0000_t75" style="width:499.3pt;height:537.65pt" o:bordertopcolor="this" o:borderleftcolor="this" o:borderbottomcolor="this" o:borderrightcolor="this">
                  <v:imagedata r:id="rId22" o:title="PkzoThemeRendered05603584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="00490D5C" w:rsidRPr="00C236C0">
              <w:rPr>
                <w:b/>
                <w:szCs w:val="22"/>
              </w:rPr>
              <w:t xml:space="preserve"> 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Default="00490D5C" w:rsidP="00993E76">
            <w:pPr>
              <w:pStyle w:val="af3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300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Pr="00E00E8D" w:rsidRDefault="00490D5C" w:rsidP="00DF180E">
            <w:pPr>
              <w:pStyle w:val="af3"/>
            </w:pP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Pr="00DF684B" w:rsidRDefault="00490D5C" w:rsidP="00E42BFF">
            <w:pPr>
              <w:pStyle w:val="af3"/>
            </w:pPr>
          </w:p>
        </w:tc>
      </w:tr>
    </w:tbl>
    <w:p w:rsidR="00490D5C" w:rsidRDefault="00490D5C" w:rsidP="00490D5C">
      <w:pPr>
        <w:pStyle w:val="1"/>
        <w:sectPr w:rsidR="00490D5C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490D5C" w:rsidRPr="00490D5C" w:rsidRDefault="00490D5C" w:rsidP="00490D5C">
      <w:pPr>
        <w:pStyle w:val="ae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490D5C">
        <w:trPr>
          <w:cantSplit/>
          <w:jc w:val="center"/>
        </w:trPr>
        <w:tc>
          <w:tcPr>
            <w:tcW w:w="5000" w:type="pct"/>
          </w:tcPr>
          <w:p w:rsidR="00490D5C" w:rsidRPr="004A4E39" w:rsidRDefault="00490D5C" w:rsidP="002D37E4">
            <w:pPr>
              <w:pStyle w:val="1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2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</w:tcPr>
          <w:p w:rsidR="00490D5C" w:rsidRPr="00C236C0" w:rsidRDefault="003C14B1" w:rsidP="00250FFB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29" type="#_x0000_t75" style="width:499.3pt;height:537.65pt" o:bordertopcolor="this" o:borderleftcolor="this" o:borderbottomcolor="this" o:borderrightcolor="this">
                  <v:imagedata r:id="rId23" o:title="PkzoThemeRendered05603510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="00490D5C" w:rsidRPr="00C236C0">
              <w:rPr>
                <w:b/>
                <w:szCs w:val="22"/>
              </w:rPr>
              <w:t xml:space="preserve"> 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Default="00490D5C" w:rsidP="00993E76">
            <w:pPr>
              <w:pStyle w:val="af3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300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Pr="00E00E8D" w:rsidRDefault="00490D5C" w:rsidP="00DF180E">
            <w:pPr>
              <w:pStyle w:val="af3"/>
            </w:pP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Pr="00DF684B" w:rsidRDefault="00490D5C" w:rsidP="00E42BFF">
            <w:pPr>
              <w:pStyle w:val="af3"/>
            </w:pPr>
          </w:p>
        </w:tc>
      </w:tr>
    </w:tbl>
    <w:p w:rsidR="00490D5C" w:rsidRDefault="00490D5C" w:rsidP="00490D5C">
      <w:pPr>
        <w:pStyle w:val="1"/>
        <w:sectPr w:rsidR="00490D5C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490D5C" w:rsidRPr="00250FFB" w:rsidRDefault="00490D5C" w:rsidP="00490D5C">
      <w:pPr>
        <w:pStyle w:val="ae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490D5C">
        <w:trPr>
          <w:cantSplit/>
          <w:jc w:val="center"/>
        </w:trPr>
        <w:tc>
          <w:tcPr>
            <w:tcW w:w="5000" w:type="pct"/>
          </w:tcPr>
          <w:p w:rsidR="00490D5C" w:rsidRPr="004A4E39" w:rsidRDefault="00490D5C" w:rsidP="002D37E4">
            <w:pPr>
              <w:pStyle w:val="1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3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</w:tcPr>
          <w:p w:rsidR="00490D5C" w:rsidRPr="00C236C0" w:rsidRDefault="003C14B1" w:rsidP="00250FFB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30" type="#_x0000_t75" style="width:499.3pt;height:537.65pt" o:bordertopcolor="this" o:borderleftcolor="this" o:borderbottomcolor="this" o:borderrightcolor="this">
                  <v:imagedata r:id="rId24" o:title="PkzoThemeRendered05603424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="00490D5C" w:rsidRPr="00C236C0">
              <w:rPr>
                <w:b/>
                <w:szCs w:val="22"/>
              </w:rPr>
              <w:t xml:space="preserve"> 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Default="00490D5C" w:rsidP="00993E76">
            <w:pPr>
              <w:pStyle w:val="af3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300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Pr="00E00E8D" w:rsidRDefault="00490D5C" w:rsidP="00DF180E">
            <w:pPr>
              <w:pStyle w:val="af3"/>
            </w:pP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Pr="00DF684B" w:rsidRDefault="00490D5C" w:rsidP="00E42BFF">
            <w:pPr>
              <w:pStyle w:val="af3"/>
            </w:pPr>
          </w:p>
        </w:tc>
      </w:tr>
    </w:tbl>
    <w:p w:rsidR="00490D5C" w:rsidRDefault="00490D5C" w:rsidP="00490D5C">
      <w:pPr>
        <w:pStyle w:val="1"/>
        <w:sectPr w:rsidR="00490D5C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490D5C" w:rsidRPr="00250FFB" w:rsidRDefault="00490D5C" w:rsidP="00490D5C">
      <w:pPr>
        <w:pStyle w:val="ae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490D5C">
        <w:trPr>
          <w:cantSplit/>
          <w:jc w:val="center"/>
        </w:trPr>
        <w:tc>
          <w:tcPr>
            <w:tcW w:w="5000" w:type="pct"/>
          </w:tcPr>
          <w:p w:rsidR="00490D5C" w:rsidRPr="004A4E39" w:rsidRDefault="00490D5C" w:rsidP="002D37E4">
            <w:pPr>
              <w:pStyle w:val="1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4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</w:tcPr>
          <w:p w:rsidR="00490D5C" w:rsidRPr="00C236C0" w:rsidRDefault="003C14B1" w:rsidP="00250FFB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31" type="#_x0000_t75" style="width:499.3pt;height:537.65pt" o:bordertopcolor="this" o:borderleftcolor="this" o:borderbottomcolor="this" o:borderrightcolor="this">
                  <v:imagedata r:id="rId25" o:title="PkzoThemeRendered05603350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="00490D5C" w:rsidRPr="00C236C0">
              <w:rPr>
                <w:b/>
                <w:szCs w:val="22"/>
              </w:rPr>
              <w:t xml:space="preserve"> 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Default="00490D5C" w:rsidP="00993E76">
            <w:pPr>
              <w:pStyle w:val="af3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300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Pr="00E00E8D" w:rsidRDefault="00490D5C" w:rsidP="00DF180E">
            <w:pPr>
              <w:pStyle w:val="af3"/>
            </w:pP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Pr="00DF684B" w:rsidRDefault="00490D5C" w:rsidP="00E42BFF">
            <w:pPr>
              <w:pStyle w:val="af3"/>
            </w:pPr>
          </w:p>
        </w:tc>
      </w:tr>
    </w:tbl>
    <w:p w:rsidR="00490D5C" w:rsidRDefault="00490D5C" w:rsidP="00490D5C">
      <w:pPr>
        <w:pStyle w:val="1"/>
        <w:sectPr w:rsidR="00490D5C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490D5C" w:rsidRPr="00250FFB" w:rsidRDefault="00490D5C" w:rsidP="00490D5C">
      <w:pPr>
        <w:pStyle w:val="ae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490D5C">
        <w:trPr>
          <w:cantSplit/>
          <w:jc w:val="center"/>
        </w:trPr>
        <w:tc>
          <w:tcPr>
            <w:tcW w:w="5000" w:type="pct"/>
          </w:tcPr>
          <w:p w:rsidR="00490D5C" w:rsidRPr="004A4E39" w:rsidRDefault="00490D5C" w:rsidP="002D37E4">
            <w:pPr>
              <w:pStyle w:val="1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5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</w:tcPr>
          <w:p w:rsidR="00490D5C" w:rsidRPr="00C236C0" w:rsidRDefault="003C14B1" w:rsidP="00250FFB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32" type="#_x0000_t75" style="width:499.3pt;height:537.65pt" o:bordertopcolor="this" o:borderleftcolor="this" o:borderbottomcolor="this" o:borderrightcolor="this">
                  <v:imagedata r:id="rId26" o:title="PkzoThemeRendered05603265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="00490D5C" w:rsidRPr="00C236C0">
              <w:rPr>
                <w:b/>
                <w:szCs w:val="22"/>
              </w:rPr>
              <w:t xml:space="preserve"> 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Default="00490D5C" w:rsidP="00993E76">
            <w:pPr>
              <w:pStyle w:val="af3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300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Pr="00E00E8D" w:rsidRDefault="00490D5C" w:rsidP="00DF180E">
            <w:pPr>
              <w:pStyle w:val="af3"/>
            </w:pP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Pr="00DF684B" w:rsidRDefault="00490D5C" w:rsidP="00E42BFF">
            <w:pPr>
              <w:pStyle w:val="af3"/>
            </w:pPr>
          </w:p>
        </w:tc>
      </w:tr>
    </w:tbl>
    <w:p w:rsidR="00490D5C" w:rsidRDefault="00490D5C" w:rsidP="00490D5C">
      <w:pPr>
        <w:pStyle w:val="1"/>
        <w:sectPr w:rsidR="00490D5C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490D5C" w:rsidRPr="00250FFB" w:rsidRDefault="00490D5C" w:rsidP="00490D5C">
      <w:pPr>
        <w:pStyle w:val="ae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490D5C">
        <w:trPr>
          <w:cantSplit/>
          <w:jc w:val="center"/>
        </w:trPr>
        <w:tc>
          <w:tcPr>
            <w:tcW w:w="5000" w:type="pct"/>
          </w:tcPr>
          <w:p w:rsidR="00490D5C" w:rsidRPr="004A4E39" w:rsidRDefault="00490D5C" w:rsidP="002D37E4">
            <w:pPr>
              <w:pStyle w:val="1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6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</w:tcPr>
          <w:p w:rsidR="00490D5C" w:rsidRPr="00C236C0" w:rsidRDefault="003C14B1" w:rsidP="00250FFB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33" type="#_x0000_t75" style="width:499.3pt;height:537.65pt" o:bordertopcolor="this" o:borderleftcolor="this" o:borderbottomcolor="this" o:borderrightcolor="this">
                  <v:imagedata r:id="rId27" o:title="PkzoThemeRendered05603193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="00490D5C" w:rsidRPr="00C236C0">
              <w:rPr>
                <w:b/>
                <w:szCs w:val="22"/>
              </w:rPr>
              <w:t xml:space="preserve"> 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Default="00490D5C" w:rsidP="00993E76">
            <w:pPr>
              <w:pStyle w:val="af3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300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Pr="00E00E8D" w:rsidRDefault="00490D5C" w:rsidP="00DF180E">
            <w:pPr>
              <w:pStyle w:val="af3"/>
            </w:pP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Pr="00DF684B" w:rsidRDefault="00490D5C" w:rsidP="00E42BFF">
            <w:pPr>
              <w:pStyle w:val="af3"/>
            </w:pPr>
          </w:p>
        </w:tc>
      </w:tr>
    </w:tbl>
    <w:p w:rsidR="00490D5C" w:rsidRDefault="00490D5C" w:rsidP="00490D5C">
      <w:pPr>
        <w:pStyle w:val="1"/>
        <w:sectPr w:rsidR="00490D5C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490D5C" w:rsidRPr="00250FFB" w:rsidRDefault="00490D5C" w:rsidP="00490D5C">
      <w:pPr>
        <w:pStyle w:val="ae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490D5C">
        <w:trPr>
          <w:cantSplit/>
          <w:jc w:val="center"/>
        </w:trPr>
        <w:tc>
          <w:tcPr>
            <w:tcW w:w="5000" w:type="pct"/>
          </w:tcPr>
          <w:p w:rsidR="00490D5C" w:rsidRPr="004A4E39" w:rsidRDefault="00490D5C" w:rsidP="002D37E4">
            <w:pPr>
              <w:pStyle w:val="1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7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</w:tcPr>
          <w:p w:rsidR="00490D5C" w:rsidRPr="00C236C0" w:rsidRDefault="003C14B1" w:rsidP="00250FFB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34" type="#_x0000_t75" style="width:499.3pt;height:537.65pt" o:bordertopcolor="this" o:borderleftcolor="this" o:borderbottomcolor="this" o:borderrightcolor="this">
                  <v:imagedata r:id="rId28" o:title="PkzoThemeRendered05603107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="00490D5C" w:rsidRPr="00C236C0">
              <w:rPr>
                <w:b/>
                <w:szCs w:val="22"/>
              </w:rPr>
              <w:t xml:space="preserve"> 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Default="00490D5C" w:rsidP="00993E76">
            <w:pPr>
              <w:pStyle w:val="af3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300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Pr="00E00E8D" w:rsidRDefault="00490D5C" w:rsidP="00DF180E">
            <w:pPr>
              <w:pStyle w:val="af3"/>
            </w:pP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Pr="00DF684B" w:rsidRDefault="00490D5C" w:rsidP="00E42BFF">
            <w:pPr>
              <w:pStyle w:val="af3"/>
            </w:pPr>
          </w:p>
        </w:tc>
      </w:tr>
    </w:tbl>
    <w:p w:rsidR="00490D5C" w:rsidRDefault="00490D5C" w:rsidP="00490D5C">
      <w:pPr>
        <w:pStyle w:val="1"/>
        <w:sectPr w:rsidR="00490D5C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490D5C" w:rsidRPr="00250FFB" w:rsidRDefault="00490D5C" w:rsidP="00490D5C">
      <w:pPr>
        <w:pStyle w:val="ae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490D5C">
        <w:trPr>
          <w:cantSplit/>
          <w:jc w:val="center"/>
        </w:trPr>
        <w:tc>
          <w:tcPr>
            <w:tcW w:w="5000" w:type="pct"/>
          </w:tcPr>
          <w:p w:rsidR="00490D5C" w:rsidRPr="004A4E39" w:rsidRDefault="00490D5C" w:rsidP="002D37E4">
            <w:pPr>
              <w:pStyle w:val="1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8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</w:tcPr>
          <w:p w:rsidR="00490D5C" w:rsidRPr="00C236C0" w:rsidRDefault="003C14B1" w:rsidP="00250FFB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35" type="#_x0000_t75" style="width:499.3pt;height:537.65pt" o:bordertopcolor="this" o:borderleftcolor="this" o:borderbottomcolor="this" o:borderrightcolor="this">
                  <v:imagedata r:id="rId29" o:title="PkzoThemeRendered05603030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="00490D5C" w:rsidRPr="00C236C0">
              <w:rPr>
                <w:b/>
                <w:szCs w:val="22"/>
              </w:rPr>
              <w:t xml:space="preserve"> 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Default="00490D5C" w:rsidP="00993E76">
            <w:pPr>
              <w:pStyle w:val="af3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300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Pr="00E00E8D" w:rsidRDefault="00490D5C" w:rsidP="00DF180E">
            <w:pPr>
              <w:pStyle w:val="af3"/>
            </w:pP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Pr="00DF684B" w:rsidRDefault="00490D5C" w:rsidP="00E42BFF">
            <w:pPr>
              <w:pStyle w:val="af3"/>
            </w:pPr>
          </w:p>
        </w:tc>
      </w:tr>
    </w:tbl>
    <w:p w:rsidR="00490D5C" w:rsidRDefault="00490D5C" w:rsidP="00490D5C">
      <w:pPr>
        <w:pStyle w:val="1"/>
        <w:sectPr w:rsidR="00490D5C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490D5C" w:rsidRPr="00250FFB" w:rsidRDefault="00490D5C" w:rsidP="00490D5C">
      <w:pPr>
        <w:pStyle w:val="ae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490D5C">
        <w:trPr>
          <w:cantSplit/>
          <w:jc w:val="center"/>
        </w:trPr>
        <w:tc>
          <w:tcPr>
            <w:tcW w:w="5000" w:type="pct"/>
          </w:tcPr>
          <w:p w:rsidR="00490D5C" w:rsidRPr="004A4E39" w:rsidRDefault="00490D5C" w:rsidP="002D37E4">
            <w:pPr>
              <w:pStyle w:val="1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9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</w:tcPr>
          <w:p w:rsidR="00490D5C" w:rsidRPr="00C236C0" w:rsidRDefault="003C14B1" w:rsidP="00250FFB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36" type="#_x0000_t75" style="width:499.3pt;height:537.65pt" o:bordertopcolor="this" o:borderleftcolor="this" o:borderbottomcolor="this" o:borderrightcolor="this">
                  <v:imagedata r:id="rId30" o:title="PkzoThemeRendered05602941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="00490D5C" w:rsidRPr="00C236C0">
              <w:rPr>
                <w:b/>
                <w:szCs w:val="22"/>
              </w:rPr>
              <w:t xml:space="preserve"> 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Default="00490D5C" w:rsidP="00993E76">
            <w:pPr>
              <w:pStyle w:val="af3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300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Pr="00E00E8D" w:rsidRDefault="00490D5C" w:rsidP="00DF180E">
            <w:pPr>
              <w:pStyle w:val="af3"/>
            </w:pP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Pr="00DF684B" w:rsidRDefault="00490D5C" w:rsidP="00E42BFF">
            <w:pPr>
              <w:pStyle w:val="af3"/>
            </w:pPr>
          </w:p>
        </w:tc>
      </w:tr>
    </w:tbl>
    <w:p w:rsidR="00490D5C" w:rsidRDefault="00490D5C" w:rsidP="00490D5C">
      <w:pPr>
        <w:pStyle w:val="1"/>
        <w:sectPr w:rsidR="00490D5C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490D5C" w:rsidRPr="00250FFB" w:rsidRDefault="00490D5C" w:rsidP="00490D5C">
      <w:pPr>
        <w:pStyle w:val="ae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490D5C">
        <w:trPr>
          <w:cantSplit/>
          <w:jc w:val="center"/>
        </w:trPr>
        <w:tc>
          <w:tcPr>
            <w:tcW w:w="5000" w:type="pct"/>
          </w:tcPr>
          <w:p w:rsidR="00490D5C" w:rsidRPr="004A4E39" w:rsidRDefault="00490D5C" w:rsidP="002D37E4">
            <w:pPr>
              <w:pStyle w:val="1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10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</w:tcPr>
          <w:p w:rsidR="00490D5C" w:rsidRPr="00C236C0" w:rsidRDefault="003C14B1" w:rsidP="00250FFB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37" type="#_x0000_t75" style="width:499.3pt;height:537.65pt" o:bordertopcolor="this" o:borderleftcolor="this" o:borderbottomcolor="this" o:borderrightcolor="this">
                  <v:imagedata r:id="rId31" o:title="PkzoThemeRendered05602850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="00490D5C" w:rsidRPr="00C236C0">
              <w:rPr>
                <w:b/>
                <w:szCs w:val="22"/>
              </w:rPr>
              <w:t xml:space="preserve"> 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Default="00490D5C" w:rsidP="00993E76">
            <w:pPr>
              <w:pStyle w:val="af3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300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Pr="00E00E8D" w:rsidRDefault="00490D5C" w:rsidP="00DF180E">
            <w:pPr>
              <w:pStyle w:val="af3"/>
            </w:pP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Pr="00DF684B" w:rsidRDefault="00490D5C" w:rsidP="00E42BFF">
            <w:pPr>
              <w:pStyle w:val="af3"/>
            </w:pPr>
          </w:p>
        </w:tc>
      </w:tr>
    </w:tbl>
    <w:p w:rsidR="00490D5C" w:rsidRDefault="00490D5C" w:rsidP="00490D5C">
      <w:pPr>
        <w:pStyle w:val="1"/>
        <w:sectPr w:rsidR="00490D5C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490D5C" w:rsidRPr="00250FFB" w:rsidRDefault="00490D5C" w:rsidP="00490D5C">
      <w:pPr>
        <w:pStyle w:val="ae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490D5C">
        <w:trPr>
          <w:cantSplit/>
          <w:jc w:val="center"/>
        </w:trPr>
        <w:tc>
          <w:tcPr>
            <w:tcW w:w="5000" w:type="pct"/>
          </w:tcPr>
          <w:p w:rsidR="00490D5C" w:rsidRPr="004A4E39" w:rsidRDefault="00490D5C" w:rsidP="002D37E4">
            <w:pPr>
              <w:pStyle w:val="1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11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</w:tcPr>
          <w:p w:rsidR="00490D5C" w:rsidRPr="00C236C0" w:rsidRDefault="003C14B1" w:rsidP="00250FFB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38" type="#_x0000_t75" style="width:499.3pt;height:537.65pt" o:bordertopcolor="this" o:borderleftcolor="this" o:borderbottomcolor="this" o:borderrightcolor="this">
                  <v:imagedata r:id="rId32" o:title="PkzoThemeRendered05602776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="00490D5C" w:rsidRPr="00C236C0">
              <w:rPr>
                <w:b/>
                <w:szCs w:val="22"/>
              </w:rPr>
              <w:t xml:space="preserve"> 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Default="00490D5C" w:rsidP="00993E76">
            <w:pPr>
              <w:pStyle w:val="af3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300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Pr="00E00E8D" w:rsidRDefault="00490D5C" w:rsidP="00DF180E">
            <w:pPr>
              <w:pStyle w:val="af3"/>
            </w:pP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Pr="00DF684B" w:rsidRDefault="00490D5C" w:rsidP="00E42BFF">
            <w:pPr>
              <w:pStyle w:val="af3"/>
            </w:pPr>
          </w:p>
        </w:tc>
      </w:tr>
    </w:tbl>
    <w:p w:rsidR="00490D5C" w:rsidRDefault="00490D5C" w:rsidP="00490D5C">
      <w:pPr>
        <w:pStyle w:val="1"/>
        <w:sectPr w:rsidR="00490D5C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490D5C" w:rsidRPr="00250FFB" w:rsidRDefault="00490D5C" w:rsidP="00490D5C">
      <w:pPr>
        <w:pStyle w:val="ae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490D5C">
        <w:trPr>
          <w:cantSplit/>
          <w:jc w:val="center"/>
        </w:trPr>
        <w:tc>
          <w:tcPr>
            <w:tcW w:w="5000" w:type="pct"/>
          </w:tcPr>
          <w:p w:rsidR="00490D5C" w:rsidRPr="004A4E39" w:rsidRDefault="00490D5C" w:rsidP="002D37E4">
            <w:pPr>
              <w:pStyle w:val="1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12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</w:tcPr>
          <w:p w:rsidR="00490D5C" w:rsidRPr="00C236C0" w:rsidRDefault="003C14B1" w:rsidP="00250FFB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39" type="#_x0000_t75" style="width:499.3pt;height:537.65pt" o:bordertopcolor="this" o:borderleftcolor="this" o:borderbottomcolor="this" o:borderrightcolor="this">
                  <v:imagedata r:id="rId33" o:title="PkzoThemeRendered05602702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="00490D5C" w:rsidRPr="00C236C0">
              <w:rPr>
                <w:b/>
                <w:szCs w:val="22"/>
              </w:rPr>
              <w:t xml:space="preserve"> 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Default="00490D5C" w:rsidP="00993E76">
            <w:pPr>
              <w:pStyle w:val="af3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300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Pr="00E00E8D" w:rsidRDefault="00490D5C" w:rsidP="00DF180E">
            <w:pPr>
              <w:pStyle w:val="af3"/>
            </w:pP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Pr="00DF684B" w:rsidRDefault="00490D5C" w:rsidP="00E42BFF">
            <w:pPr>
              <w:pStyle w:val="af3"/>
            </w:pPr>
          </w:p>
        </w:tc>
      </w:tr>
    </w:tbl>
    <w:p w:rsidR="00490D5C" w:rsidRDefault="00490D5C" w:rsidP="00490D5C">
      <w:pPr>
        <w:pStyle w:val="1"/>
        <w:sectPr w:rsidR="00490D5C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490D5C" w:rsidRPr="00250FFB" w:rsidRDefault="00490D5C" w:rsidP="00490D5C">
      <w:pPr>
        <w:pStyle w:val="ae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490D5C">
        <w:trPr>
          <w:cantSplit/>
          <w:jc w:val="center"/>
        </w:trPr>
        <w:tc>
          <w:tcPr>
            <w:tcW w:w="5000" w:type="pct"/>
          </w:tcPr>
          <w:p w:rsidR="00490D5C" w:rsidRPr="004A4E39" w:rsidRDefault="00490D5C" w:rsidP="002D37E4">
            <w:pPr>
              <w:pStyle w:val="1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13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</w:tcPr>
          <w:p w:rsidR="00490D5C" w:rsidRPr="00C236C0" w:rsidRDefault="003C14B1" w:rsidP="00250FFB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40" type="#_x0000_t75" style="width:499.3pt;height:537.65pt" o:bordertopcolor="this" o:borderleftcolor="this" o:borderbottomcolor="this" o:borderrightcolor="this">
                  <v:imagedata r:id="rId34" o:title="PkzoThemeRendered05602614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="00490D5C" w:rsidRPr="00C236C0">
              <w:rPr>
                <w:b/>
                <w:szCs w:val="22"/>
              </w:rPr>
              <w:t xml:space="preserve"> 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Default="00490D5C" w:rsidP="00993E76">
            <w:pPr>
              <w:pStyle w:val="af3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300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Pr="00E00E8D" w:rsidRDefault="00490D5C" w:rsidP="00DF180E">
            <w:pPr>
              <w:pStyle w:val="af3"/>
            </w:pP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Pr="00DF684B" w:rsidRDefault="00490D5C" w:rsidP="00E42BFF">
            <w:pPr>
              <w:pStyle w:val="af3"/>
            </w:pPr>
          </w:p>
        </w:tc>
      </w:tr>
    </w:tbl>
    <w:p w:rsidR="00490D5C" w:rsidRDefault="00490D5C" w:rsidP="00490D5C">
      <w:pPr>
        <w:pStyle w:val="1"/>
        <w:sectPr w:rsidR="00490D5C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490D5C" w:rsidRPr="00250FFB" w:rsidRDefault="00490D5C" w:rsidP="00490D5C">
      <w:pPr>
        <w:pStyle w:val="ae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490D5C">
        <w:trPr>
          <w:cantSplit/>
          <w:jc w:val="center"/>
        </w:trPr>
        <w:tc>
          <w:tcPr>
            <w:tcW w:w="5000" w:type="pct"/>
          </w:tcPr>
          <w:p w:rsidR="00490D5C" w:rsidRPr="004A4E39" w:rsidRDefault="00490D5C" w:rsidP="002D37E4">
            <w:pPr>
              <w:pStyle w:val="1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14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</w:tcPr>
          <w:p w:rsidR="00490D5C" w:rsidRPr="00C236C0" w:rsidRDefault="003C14B1" w:rsidP="00250FFB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41" type="#_x0000_t75" style="width:499.3pt;height:537.65pt" o:bordertopcolor="this" o:borderleftcolor="this" o:borderbottomcolor="this" o:borderrightcolor="this">
                  <v:imagedata r:id="rId35" o:title="PkzoThemeRendered05602527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="00490D5C" w:rsidRPr="00C236C0">
              <w:rPr>
                <w:b/>
                <w:szCs w:val="22"/>
              </w:rPr>
              <w:t xml:space="preserve"> 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Default="00490D5C" w:rsidP="00993E76">
            <w:pPr>
              <w:pStyle w:val="af3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300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Pr="00E00E8D" w:rsidRDefault="00490D5C" w:rsidP="00DF180E">
            <w:pPr>
              <w:pStyle w:val="af3"/>
            </w:pP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Pr="00DF684B" w:rsidRDefault="00490D5C" w:rsidP="00E42BFF">
            <w:pPr>
              <w:pStyle w:val="af3"/>
            </w:pPr>
          </w:p>
        </w:tc>
      </w:tr>
    </w:tbl>
    <w:p w:rsidR="00490D5C" w:rsidRDefault="00490D5C" w:rsidP="00490D5C">
      <w:pPr>
        <w:pStyle w:val="1"/>
        <w:sectPr w:rsidR="00490D5C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490D5C" w:rsidRPr="00250FFB" w:rsidRDefault="00490D5C" w:rsidP="00490D5C">
      <w:pPr>
        <w:pStyle w:val="ae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490D5C">
        <w:trPr>
          <w:cantSplit/>
          <w:jc w:val="center"/>
        </w:trPr>
        <w:tc>
          <w:tcPr>
            <w:tcW w:w="5000" w:type="pct"/>
          </w:tcPr>
          <w:p w:rsidR="00490D5C" w:rsidRPr="004A4E39" w:rsidRDefault="00490D5C" w:rsidP="002D37E4">
            <w:pPr>
              <w:pStyle w:val="1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15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</w:tcPr>
          <w:p w:rsidR="00490D5C" w:rsidRPr="00C236C0" w:rsidRDefault="003C14B1" w:rsidP="00250FFB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42" type="#_x0000_t75" style="width:499.3pt;height:537.65pt" o:bordertopcolor="this" o:borderleftcolor="this" o:borderbottomcolor="this" o:borderrightcolor="this">
                  <v:imagedata r:id="rId36" o:title="PkzoThemeRendered05602451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="00490D5C" w:rsidRPr="00C236C0">
              <w:rPr>
                <w:b/>
                <w:szCs w:val="22"/>
              </w:rPr>
              <w:t xml:space="preserve"> 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Default="00490D5C" w:rsidP="00993E76">
            <w:pPr>
              <w:pStyle w:val="af3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300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Pr="00E00E8D" w:rsidRDefault="00490D5C" w:rsidP="00DF180E">
            <w:pPr>
              <w:pStyle w:val="af3"/>
            </w:pP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Pr="00DF684B" w:rsidRDefault="00490D5C" w:rsidP="00E42BFF">
            <w:pPr>
              <w:pStyle w:val="af3"/>
            </w:pPr>
          </w:p>
        </w:tc>
      </w:tr>
    </w:tbl>
    <w:p w:rsidR="00490D5C" w:rsidRDefault="00490D5C" w:rsidP="00490D5C">
      <w:pPr>
        <w:pStyle w:val="1"/>
        <w:sectPr w:rsidR="00490D5C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490D5C" w:rsidRPr="00250FFB" w:rsidRDefault="00490D5C" w:rsidP="00490D5C">
      <w:pPr>
        <w:pStyle w:val="ae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490D5C">
        <w:trPr>
          <w:cantSplit/>
          <w:jc w:val="center"/>
        </w:trPr>
        <w:tc>
          <w:tcPr>
            <w:tcW w:w="5000" w:type="pct"/>
          </w:tcPr>
          <w:p w:rsidR="00490D5C" w:rsidRPr="004A4E39" w:rsidRDefault="00490D5C" w:rsidP="002D37E4">
            <w:pPr>
              <w:pStyle w:val="1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16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</w:tcPr>
          <w:p w:rsidR="00490D5C" w:rsidRPr="00C236C0" w:rsidRDefault="003C14B1" w:rsidP="00250FFB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43" type="#_x0000_t75" style="width:499.3pt;height:537.65pt" o:bordertopcolor="this" o:borderleftcolor="this" o:borderbottomcolor="this" o:borderrightcolor="this">
                  <v:imagedata r:id="rId37" o:title="PkzoThemeRendered05602372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="00490D5C" w:rsidRPr="00C236C0">
              <w:rPr>
                <w:b/>
                <w:szCs w:val="22"/>
              </w:rPr>
              <w:t xml:space="preserve"> 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Default="00490D5C" w:rsidP="00993E76">
            <w:pPr>
              <w:pStyle w:val="af3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300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Pr="00E00E8D" w:rsidRDefault="00490D5C" w:rsidP="00DF180E">
            <w:pPr>
              <w:pStyle w:val="af3"/>
            </w:pP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Pr="00DF684B" w:rsidRDefault="00490D5C" w:rsidP="00E42BFF">
            <w:pPr>
              <w:pStyle w:val="af3"/>
            </w:pPr>
          </w:p>
        </w:tc>
      </w:tr>
    </w:tbl>
    <w:p w:rsidR="00490D5C" w:rsidRDefault="00490D5C" w:rsidP="00490D5C">
      <w:pPr>
        <w:pStyle w:val="1"/>
        <w:sectPr w:rsidR="00490D5C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490D5C" w:rsidRPr="00250FFB" w:rsidRDefault="00490D5C" w:rsidP="00490D5C">
      <w:pPr>
        <w:pStyle w:val="ae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490D5C">
        <w:trPr>
          <w:cantSplit/>
          <w:jc w:val="center"/>
        </w:trPr>
        <w:tc>
          <w:tcPr>
            <w:tcW w:w="5000" w:type="pct"/>
          </w:tcPr>
          <w:p w:rsidR="00490D5C" w:rsidRPr="004A4E39" w:rsidRDefault="00490D5C" w:rsidP="002D37E4">
            <w:pPr>
              <w:pStyle w:val="1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17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</w:tcPr>
          <w:p w:rsidR="00490D5C" w:rsidRPr="00C236C0" w:rsidRDefault="003C14B1" w:rsidP="00250FFB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44" type="#_x0000_t75" style="width:499.3pt;height:537.65pt" o:bordertopcolor="this" o:borderleftcolor="this" o:borderbottomcolor="this" o:borderrightcolor="this">
                  <v:imagedata r:id="rId38" o:title="PkzoThemeRendered05602287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="00490D5C" w:rsidRPr="00C236C0">
              <w:rPr>
                <w:b/>
                <w:szCs w:val="22"/>
              </w:rPr>
              <w:t xml:space="preserve"> 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Default="00490D5C" w:rsidP="00993E76">
            <w:pPr>
              <w:pStyle w:val="af3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300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Pr="00E00E8D" w:rsidRDefault="00490D5C" w:rsidP="00DF180E">
            <w:pPr>
              <w:pStyle w:val="af3"/>
            </w:pP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Pr="00DF684B" w:rsidRDefault="00490D5C" w:rsidP="00E42BFF">
            <w:pPr>
              <w:pStyle w:val="af3"/>
            </w:pPr>
          </w:p>
        </w:tc>
      </w:tr>
    </w:tbl>
    <w:p w:rsidR="00490D5C" w:rsidRDefault="00490D5C" w:rsidP="00490D5C">
      <w:pPr>
        <w:pStyle w:val="1"/>
        <w:sectPr w:rsidR="00490D5C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490D5C" w:rsidRPr="00250FFB" w:rsidRDefault="00490D5C" w:rsidP="00490D5C">
      <w:pPr>
        <w:pStyle w:val="ae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490D5C">
        <w:trPr>
          <w:cantSplit/>
          <w:jc w:val="center"/>
        </w:trPr>
        <w:tc>
          <w:tcPr>
            <w:tcW w:w="5000" w:type="pct"/>
          </w:tcPr>
          <w:p w:rsidR="00490D5C" w:rsidRPr="004A4E39" w:rsidRDefault="00490D5C" w:rsidP="002D37E4">
            <w:pPr>
              <w:pStyle w:val="1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18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</w:tcPr>
          <w:p w:rsidR="00490D5C" w:rsidRPr="00C236C0" w:rsidRDefault="003C14B1" w:rsidP="00250FFB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45" type="#_x0000_t75" style="width:499.3pt;height:537.65pt" o:bordertopcolor="this" o:borderleftcolor="this" o:borderbottomcolor="this" o:borderrightcolor="this">
                  <v:imagedata r:id="rId39" o:title="PkzoThemeRendered05602217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="00490D5C" w:rsidRPr="00C236C0">
              <w:rPr>
                <w:b/>
                <w:szCs w:val="22"/>
              </w:rPr>
              <w:t xml:space="preserve"> 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Default="00490D5C" w:rsidP="00993E76">
            <w:pPr>
              <w:pStyle w:val="af3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300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Pr="00E00E8D" w:rsidRDefault="00490D5C" w:rsidP="00DF180E">
            <w:pPr>
              <w:pStyle w:val="af3"/>
            </w:pP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Pr="00DF684B" w:rsidRDefault="00490D5C" w:rsidP="00E42BFF">
            <w:pPr>
              <w:pStyle w:val="af3"/>
            </w:pPr>
          </w:p>
        </w:tc>
      </w:tr>
    </w:tbl>
    <w:p w:rsidR="00490D5C" w:rsidRDefault="00490D5C" w:rsidP="00490D5C">
      <w:pPr>
        <w:pStyle w:val="1"/>
        <w:sectPr w:rsidR="00490D5C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490D5C" w:rsidRPr="00250FFB" w:rsidRDefault="00490D5C" w:rsidP="00490D5C">
      <w:pPr>
        <w:pStyle w:val="ae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490D5C">
        <w:trPr>
          <w:cantSplit/>
          <w:jc w:val="center"/>
        </w:trPr>
        <w:tc>
          <w:tcPr>
            <w:tcW w:w="5000" w:type="pct"/>
          </w:tcPr>
          <w:p w:rsidR="00490D5C" w:rsidRPr="004A4E39" w:rsidRDefault="00490D5C" w:rsidP="002D37E4">
            <w:pPr>
              <w:pStyle w:val="1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19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</w:tcPr>
          <w:p w:rsidR="00490D5C" w:rsidRPr="00C236C0" w:rsidRDefault="003C14B1" w:rsidP="00250FFB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46" type="#_x0000_t75" style="width:499.3pt;height:537.65pt" o:bordertopcolor="this" o:borderleftcolor="this" o:borderbottomcolor="this" o:borderrightcolor="this">
                  <v:imagedata r:id="rId40" o:title="PkzoThemeRendered05602130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="00490D5C" w:rsidRPr="00C236C0">
              <w:rPr>
                <w:b/>
                <w:szCs w:val="22"/>
              </w:rPr>
              <w:t xml:space="preserve"> 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Default="00490D5C" w:rsidP="00993E76">
            <w:pPr>
              <w:pStyle w:val="af3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300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Pr="00E00E8D" w:rsidRDefault="00490D5C" w:rsidP="00DF180E">
            <w:pPr>
              <w:pStyle w:val="af3"/>
            </w:pP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Pr="00DF684B" w:rsidRDefault="00490D5C" w:rsidP="00E42BFF">
            <w:pPr>
              <w:pStyle w:val="af3"/>
            </w:pPr>
          </w:p>
        </w:tc>
      </w:tr>
    </w:tbl>
    <w:p w:rsidR="00490D5C" w:rsidRDefault="00490D5C" w:rsidP="00490D5C">
      <w:pPr>
        <w:pStyle w:val="1"/>
        <w:sectPr w:rsidR="00490D5C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490D5C" w:rsidRPr="00250FFB" w:rsidRDefault="00490D5C" w:rsidP="00490D5C">
      <w:pPr>
        <w:pStyle w:val="ae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490D5C">
        <w:trPr>
          <w:cantSplit/>
          <w:jc w:val="center"/>
        </w:trPr>
        <w:tc>
          <w:tcPr>
            <w:tcW w:w="5000" w:type="pct"/>
          </w:tcPr>
          <w:p w:rsidR="00490D5C" w:rsidRPr="004A4E39" w:rsidRDefault="00490D5C" w:rsidP="002D37E4">
            <w:pPr>
              <w:pStyle w:val="1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20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</w:tcPr>
          <w:p w:rsidR="00490D5C" w:rsidRPr="00C236C0" w:rsidRDefault="003C14B1" w:rsidP="00250FFB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47" type="#_x0000_t75" style="width:499.3pt;height:537.65pt" o:bordertopcolor="this" o:borderleftcolor="this" o:borderbottomcolor="this" o:borderrightcolor="this">
                  <v:imagedata r:id="rId41" o:title="PkzoThemeRendered05602058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="00490D5C" w:rsidRPr="00C236C0">
              <w:rPr>
                <w:b/>
                <w:szCs w:val="22"/>
              </w:rPr>
              <w:t xml:space="preserve"> 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Default="00490D5C" w:rsidP="00993E76">
            <w:pPr>
              <w:pStyle w:val="af3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300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Pr="00E00E8D" w:rsidRDefault="00490D5C" w:rsidP="00DF180E">
            <w:pPr>
              <w:pStyle w:val="af3"/>
            </w:pP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Pr="00DF684B" w:rsidRDefault="00490D5C" w:rsidP="00E42BFF">
            <w:pPr>
              <w:pStyle w:val="af3"/>
            </w:pPr>
          </w:p>
        </w:tc>
      </w:tr>
    </w:tbl>
    <w:p w:rsidR="00490D5C" w:rsidRDefault="00490D5C" w:rsidP="00490D5C">
      <w:pPr>
        <w:pStyle w:val="1"/>
        <w:sectPr w:rsidR="00490D5C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490D5C" w:rsidRPr="00250FFB" w:rsidRDefault="00490D5C" w:rsidP="00490D5C">
      <w:pPr>
        <w:pStyle w:val="ae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490D5C">
        <w:trPr>
          <w:cantSplit/>
          <w:jc w:val="center"/>
        </w:trPr>
        <w:tc>
          <w:tcPr>
            <w:tcW w:w="5000" w:type="pct"/>
          </w:tcPr>
          <w:p w:rsidR="00490D5C" w:rsidRPr="004A4E39" w:rsidRDefault="00490D5C" w:rsidP="002D37E4">
            <w:pPr>
              <w:pStyle w:val="1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21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</w:tcPr>
          <w:p w:rsidR="00490D5C" w:rsidRPr="00C236C0" w:rsidRDefault="003C14B1" w:rsidP="00250FFB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48" type="#_x0000_t75" style="width:499.3pt;height:537.65pt" o:bordertopcolor="this" o:borderleftcolor="this" o:borderbottomcolor="this" o:borderrightcolor="this">
                  <v:imagedata r:id="rId42" o:title="PkzoThemeRendered05601973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="00490D5C" w:rsidRPr="00C236C0">
              <w:rPr>
                <w:b/>
                <w:szCs w:val="22"/>
              </w:rPr>
              <w:t xml:space="preserve"> 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Default="00490D5C" w:rsidP="00993E76">
            <w:pPr>
              <w:pStyle w:val="af3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300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Pr="00E00E8D" w:rsidRDefault="00490D5C" w:rsidP="00DF180E">
            <w:pPr>
              <w:pStyle w:val="af3"/>
            </w:pP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Pr="00DF684B" w:rsidRDefault="00490D5C" w:rsidP="00E42BFF">
            <w:pPr>
              <w:pStyle w:val="af3"/>
            </w:pPr>
          </w:p>
        </w:tc>
      </w:tr>
    </w:tbl>
    <w:p w:rsidR="00490D5C" w:rsidRDefault="00490D5C" w:rsidP="00490D5C">
      <w:pPr>
        <w:pStyle w:val="1"/>
        <w:sectPr w:rsidR="00490D5C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490D5C" w:rsidRPr="00250FFB" w:rsidRDefault="00490D5C" w:rsidP="00490D5C">
      <w:pPr>
        <w:pStyle w:val="ae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490D5C">
        <w:trPr>
          <w:cantSplit/>
          <w:jc w:val="center"/>
        </w:trPr>
        <w:tc>
          <w:tcPr>
            <w:tcW w:w="5000" w:type="pct"/>
          </w:tcPr>
          <w:p w:rsidR="00490D5C" w:rsidRPr="004A4E39" w:rsidRDefault="00490D5C" w:rsidP="002D37E4">
            <w:pPr>
              <w:pStyle w:val="1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22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</w:tcPr>
          <w:p w:rsidR="00490D5C" w:rsidRPr="00C236C0" w:rsidRDefault="003C14B1" w:rsidP="00250FFB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49" type="#_x0000_t75" style="width:499.3pt;height:537.65pt" o:bordertopcolor="this" o:borderleftcolor="this" o:borderbottomcolor="this" o:borderrightcolor="this">
                  <v:imagedata r:id="rId43" o:title="PkzoThemeRendered05601899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="00490D5C" w:rsidRPr="00C236C0">
              <w:rPr>
                <w:b/>
                <w:szCs w:val="22"/>
              </w:rPr>
              <w:t xml:space="preserve"> 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Default="00490D5C" w:rsidP="00993E76">
            <w:pPr>
              <w:pStyle w:val="af3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300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Pr="00E00E8D" w:rsidRDefault="00490D5C" w:rsidP="00DF180E">
            <w:pPr>
              <w:pStyle w:val="af3"/>
            </w:pP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Pr="00DF684B" w:rsidRDefault="00490D5C" w:rsidP="00E42BFF">
            <w:pPr>
              <w:pStyle w:val="af3"/>
            </w:pPr>
          </w:p>
        </w:tc>
      </w:tr>
    </w:tbl>
    <w:p w:rsidR="00490D5C" w:rsidRDefault="00490D5C" w:rsidP="00490D5C">
      <w:pPr>
        <w:pStyle w:val="1"/>
        <w:sectPr w:rsidR="00490D5C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490D5C" w:rsidRPr="00250FFB" w:rsidRDefault="00490D5C" w:rsidP="00490D5C">
      <w:pPr>
        <w:pStyle w:val="ae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490D5C">
        <w:trPr>
          <w:cantSplit/>
          <w:jc w:val="center"/>
        </w:trPr>
        <w:tc>
          <w:tcPr>
            <w:tcW w:w="5000" w:type="pct"/>
          </w:tcPr>
          <w:p w:rsidR="00490D5C" w:rsidRPr="004A4E39" w:rsidRDefault="00490D5C" w:rsidP="002D37E4">
            <w:pPr>
              <w:pStyle w:val="1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23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</w:tcPr>
          <w:p w:rsidR="00490D5C" w:rsidRPr="00C236C0" w:rsidRDefault="003C14B1" w:rsidP="00250FFB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50" type="#_x0000_t75" style="width:499.3pt;height:537.65pt" o:bordertopcolor="this" o:borderleftcolor="this" o:borderbottomcolor="this" o:borderrightcolor="this">
                  <v:imagedata r:id="rId44" o:title="PkzoThemeRendered05601817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="00490D5C" w:rsidRPr="00C236C0">
              <w:rPr>
                <w:b/>
                <w:szCs w:val="22"/>
              </w:rPr>
              <w:t xml:space="preserve"> 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Default="00490D5C" w:rsidP="00993E76">
            <w:pPr>
              <w:pStyle w:val="af3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300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Pr="00E00E8D" w:rsidRDefault="00490D5C" w:rsidP="00DF180E">
            <w:pPr>
              <w:pStyle w:val="af3"/>
            </w:pP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Pr="00DF684B" w:rsidRDefault="00490D5C" w:rsidP="00E42BFF">
            <w:pPr>
              <w:pStyle w:val="af3"/>
            </w:pPr>
          </w:p>
        </w:tc>
      </w:tr>
    </w:tbl>
    <w:p w:rsidR="00490D5C" w:rsidRDefault="00490D5C" w:rsidP="00490D5C">
      <w:pPr>
        <w:pStyle w:val="1"/>
        <w:sectPr w:rsidR="00490D5C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490D5C" w:rsidRPr="00250FFB" w:rsidRDefault="00490D5C" w:rsidP="00490D5C">
      <w:pPr>
        <w:pStyle w:val="ae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490D5C">
        <w:trPr>
          <w:cantSplit/>
          <w:jc w:val="center"/>
        </w:trPr>
        <w:tc>
          <w:tcPr>
            <w:tcW w:w="5000" w:type="pct"/>
          </w:tcPr>
          <w:p w:rsidR="00490D5C" w:rsidRPr="004A4E39" w:rsidRDefault="00490D5C" w:rsidP="002D37E4">
            <w:pPr>
              <w:pStyle w:val="1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24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</w:tcPr>
          <w:p w:rsidR="00490D5C" w:rsidRPr="00C236C0" w:rsidRDefault="003C14B1" w:rsidP="00250FFB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51" type="#_x0000_t75" style="width:499.3pt;height:537.65pt" o:bordertopcolor="this" o:borderleftcolor="this" o:borderbottomcolor="this" o:borderrightcolor="this">
                  <v:imagedata r:id="rId45" o:title="PkzoThemeRendered05601745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="00490D5C" w:rsidRPr="00C236C0">
              <w:rPr>
                <w:b/>
                <w:szCs w:val="22"/>
              </w:rPr>
              <w:t xml:space="preserve"> 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Default="00490D5C" w:rsidP="00993E76">
            <w:pPr>
              <w:pStyle w:val="af3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300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Pr="00E00E8D" w:rsidRDefault="00490D5C" w:rsidP="00DF180E">
            <w:pPr>
              <w:pStyle w:val="af3"/>
            </w:pP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Pr="00DF684B" w:rsidRDefault="00490D5C" w:rsidP="00E42BFF">
            <w:pPr>
              <w:pStyle w:val="af3"/>
            </w:pPr>
          </w:p>
        </w:tc>
      </w:tr>
    </w:tbl>
    <w:p w:rsidR="00490D5C" w:rsidRDefault="00490D5C" w:rsidP="00490D5C">
      <w:pPr>
        <w:pStyle w:val="1"/>
        <w:sectPr w:rsidR="00490D5C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490D5C" w:rsidRPr="00250FFB" w:rsidRDefault="00490D5C" w:rsidP="00490D5C">
      <w:pPr>
        <w:pStyle w:val="ae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490D5C">
        <w:trPr>
          <w:cantSplit/>
          <w:jc w:val="center"/>
        </w:trPr>
        <w:tc>
          <w:tcPr>
            <w:tcW w:w="5000" w:type="pct"/>
          </w:tcPr>
          <w:p w:rsidR="00490D5C" w:rsidRPr="004A4E39" w:rsidRDefault="00490D5C" w:rsidP="002D37E4">
            <w:pPr>
              <w:pStyle w:val="1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25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</w:tcPr>
          <w:p w:rsidR="00490D5C" w:rsidRPr="00C236C0" w:rsidRDefault="003C14B1" w:rsidP="00250FFB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52" type="#_x0000_t75" style="width:499.3pt;height:537.65pt" o:bordertopcolor="this" o:borderleftcolor="this" o:borderbottomcolor="this" o:borderrightcolor="this">
                  <v:imagedata r:id="rId46" o:title="PkzoThemeRendered05601656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="00490D5C" w:rsidRPr="00C236C0">
              <w:rPr>
                <w:b/>
                <w:szCs w:val="22"/>
              </w:rPr>
              <w:t xml:space="preserve"> 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Default="00490D5C" w:rsidP="00993E76">
            <w:pPr>
              <w:pStyle w:val="af3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300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Pr="00E00E8D" w:rsidRDefault="00490D5C" w:rsidP="00DF180E">
            <w:pPr>
              <w:pStyle w:val="af3"/>
            </w:pP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Pr="00DF684B" w:rsidRDefault="00490D5C" w:rsidP="00E42BFF">
            <w:pPr>
              <w:pStyle w:val="af3"/>
            </w:pPr>
          </w:p>
        </w:tc>
      </w:tr>
    </w:tbl>
    <w:p w:rsidR="00490D5C" w:rsidRDefault="00490D5C" w:rsidP="00490D5C">
      <w:pPr>
        <w:pStyle w:val="1"/>
        <w:sectPr w:rsidR="00490D5C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490D5C" w:rsidRPr="00250FFB" w:rsidRDefault="00490D5C" w:rsidP="00490D5C">
      <w:pPr>
        <w:pStyle w:val="ae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490D5C">
        <w:trPr>
          <w:cantSplit/>
          <w:jc w:val="center"/>
        </w:trPr>
        <w:tc>
          <w:tcPr>
            <w:tcW w:w="5000" w:type="pct"/>
          </w:tcPr>
          <w:p w:rsidR="00490D5C" w:rsidRPr="004A4E39" w:rsidRDefault="00490D5C" w:rsidP="002D37E4">
            <w:pPr>
              <w:pStyle w:val="1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26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</w:tcPr>
          <w:p w:rsidR="00490D5C" w:rsidRPr="00C236C0" w:rsidRDefault="003C14B1" w:rsidP="00250FFB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53" type="#_x0000_t75" style="width:499.3pt;height:537.65pt" o:bordertopcolor="this" o:borderleftcolor="this" o:borderbottomcolor="this" o:borderrightcolor="this">
                  <v:imagedata r:id="rId47" o:title="PkzoThemeRendered05601580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="00490D5C" w:rsidRPr="00C236C0">
              <w:rPr>
                <w:b/>
                <w:szCs w:val="22"/>
              </w:rPr>
              <w:t xml:space="preserve"> 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Default="00490D5C" w:rsidP="00993E76">
            <w:pPr>
              <w:pStyle w:val="af3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300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Pr="00E00E8D" w:rsidRDefault="00490D5C" w:rsidP="00DF180E">
            <w:pPr>
              <w:pStyle w:val="af3"/>
            </w:pP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Pr="00DF684B" w:rsidRDefault="00490D5C" w:rsidP="00E42BFF">
            <w:pPr>
              <w:pStyle w:val="af3"/>
            </w:pPr>
          </w:p>
        </w:tc>
      </w:tr>
    </w:tbl>
    <w:p w:rsidR="00490D5C" w:rsidRDefault="00490D5C" w:rsidP="00490D5C">
      <w:pPr>
        <w:pStyle w:val="1"/>
        <w:sectPr w:rsidR="00490D5C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490D5C" w:rsidRPr="00250FFB" w:rsidRDefault="00490D5C" w:rsidP="00490D5C">
      <w:pPr>
        <w:pStyle w:val="ae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490D5C">
        <w:trPr>
          <w:cantSplit/>
          <w:jc w:val="center"/>
        </w:trPr>
        <w:tc>
          <w:tcPr>
            <w:tcW w:w="5000" w:type="pct"/>
          </w:tcPr>
          <w:p w:rsidR="00490D5C" w:rsidRPr="004A4E39" w:rsidRDefault="00490D5C" w:rsidP="002D37E4">
            <w:pPr>
              <w:pStyle w:val="1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27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</w:tcPr>
          <w:p w:rsidR="00490D5C" w:rsidRPr="00C236C0" w:rsidRDefault="003C14B1" w:rsidP="00250FFB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54" type="#_x0000_t75" style="width:499.3pt;height:537.65pt" o:bordertopcolor="this" o:borderleftcolor="this" o:borderbottomcolor="this" o:borderrightcolor="this">
                  <v:imagedata r:id="rId48" o:title="PkzoThemeRendered05601495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="00490D5C" w:rsidRPr="00C236C0">
              <w:rPr>
                <w:b/>
                <w:szCs w:val="22"/>
              </w:rPr>
              <w:t xml:space="preserve"> 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Default="00490D5C" w:rsidP="00993E76">
            <w:pPr>
              <w:pStyle w:val="af3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300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Pr="00E00E8D" w:rsidRDefault="00490D5C" w:rsidP="00DF180E">
            <w:pPr>
              <w:pStyle w:val="af3"/>
            </w:pP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Pr="00DF684B" w:rsidRDefault="00490D5C" w:rsidP="00E42BFF">
            <w:pPr>
              <w:pStyle w:val="af3"/>
            </w:pPr>
          </w:p>
        </w:tc>
      </w:tr>
    </w:tbl>
    <w:p w:rsidR="00490D5C" w:rsidRDefault="00490D5C" w:rsidP="00490D5C">
      <w:pPr>
        <w:pStyle w:val="1"/>
        <w:sectPr w:rsidR="00490D5C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490D5C" w:rsidRPr="00250FFB" w:rsidRDefault="00490D5C" w:rsidP="00490D5C">
      <w:pPr>
        <w:pStyle w:val="ae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490D5C">
        <w:trPr>
          <w:cantSplit/>
          <w:jc w:val="center"/>
        </w:trPr>
        <w:tc>
          <w:tcPr>
            <w:tcW w:w="5000" w:type="pct"/>
          </w:tcPr>
          <w:p w:rsidR="00490D5C" w:rsidRPr="004A4E39" w:rsidRDefault="00490D5C" w:rsidP="002D37E4">
            <w:pPr>
              <w:pStyle w:val="1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28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</w:tcPr>
          <w:p w:rsidR="00490D5C" w:rsidRPr="00C236C0" w:rsidRDefault="003C14B1" w:rsidP="00250FFB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55" type="#_x0000_t75" style="width:499.3pt;height:537.65pt" o:bordertopcolor="this" o:borderleftcolor="this" o:borderbottomcolor="this" o:borderrightcolor="this">
                  <v:imagedata r:id="rId49" o:title="PkzoThemeRendered05601419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="00490D5C" w:rsidRPr="00C236C0">
              <w:rPr>
                <w:b/>
                <w:szCs w:val="22"/>
              </w:rPr>
              <w:t xml:space="preserve"> 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Default="00490D5C" w:rsidP="00993E76">
            <w:pPr>
              <w:pStyle w:val="af3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300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Pr="00E00E8D" w:rsidRDefault="00490D5C" w:rsidP="00DF180E">
            <w:pPr>
              <w:pStyle w:val="af3"/>
            </w:pP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Pr="00DF684B" w:rsidRDefault="00490D5C" w:rsidP="00E42BFF">
            <w:pPr>
              <w:pStyle w:val="af3"/>
            </w:pPr>
          </w:p>
        </w:tc>
      </w:tr>
    </w:tbl>
    <w:p w:rsidR="00490D5C" w:rsidRDefault="00490D5C" w:rsidP="00490D5C">
      <w:pPr>
        <w:pStyle w:val="1"/>
        <w:sectPr w:rsidR="00490D5C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490D5C" w:rsidRPr="00250FFB" w:rsidRDefault="00490D5C" w:rsidP="00490D5C">
      <w:pPr>
        <w:pStyle w:val="ae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490D5C">
        <w:trPr>
          <w:cantSplit/>
          <w:jc w:val="center"/>
        </w:trPr>
        <w:tc>
          <w:tcPr>
            <w:tcW w:w="5000" w:type="pct"/>
          </w:tcPr>
          <w:p w:rsidR="00490D5C" w:rsidRPr="004A4E39" w:rsidRDefault="00490D5C" w:rsidP="002D37E4">
            <w:pPr>
              <w:pStyle w:val="1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29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</w:tcPr>
          <w:p w:rsidR="00490D5C" w:rsidRPr="00C236C0" w:rsidRDefault="003C14B1" w:rsidP="00250FFB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56" type="#_x0000_t75" style="width:499.3pt;height:537.65pt" o:bordertopcolor="this" o:borderleftcolor="this" o:borderbottomcolor="this" o:borderrightcolor="this">
                  <v:imagedata r:id="rId50" o:title="PkzoThemeRendered05601332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="00490D5C" w:rsidRPr="00C236C0">
              <w:rPr>
                <w:b/>
                <w:szCs w:val="22"/>
              </w:rPr>
              <w:t xml:space="preserve"> 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Default="00490D5C" w:rsidP="00993E76">
            <w:pPr>
              <w:pStyle w:val="af3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300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Pr="00E00E8D" w:rsidRDefault="00490D5C" w:rsidP="00DF180E">
            <w:pPr>
              <w:pStyle w:val="af3"/>
            </w:pP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Pr="00DF684B" w:rsidRDefault="00490D5C" w:rsidP="00E42BFF">
            <w:pPr>
              <w:pStyle w:val="af3"/>
            </w:pPr>
          </w:p>
        </w:tc>
      </w:tr>
    </w:tbl>
    <w:p w:rsidR="00490D5C" w:rsidRDefault="00490D5C" w:rsidP="00490D5C">
      <w:pPr>
        <w:pStyle w:val="1"/>
        <w:sectPr w:rsidR="00490D5C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490D5C" w:rsidRPr="00250FFB" w:rsidRDefault="00490D5C" w:rsidP="00490D5C">
      <w:pPr>
        <w:pStyle w:val="ae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490D5C">
        <w:trPr>
          <w:cantSplit/>
          <w:jc w:val="center"/>
        </w:trPr>
        <w:tc>
          <w:tcPr>
            <w:tcW w:w="5000" w:type="pct"/>
          </w:tcPr>
          <w:p w:rsidR="00490D5C" w:rsidRPr="004A4E39" w:rsidRDefault="00490D5C" w:rsidP="002D37E4">
            <w:pPr>
              <w:pStyle w:val="1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30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</w:tcPr>
          <w:p w:rsidR="00490D5C" w:rsidRPr="00C236C0" w:rsidRDefault="003C14B1" w:rsidP="00250FFB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57" type="#_x0000_t75" style="width:499.3pt;height:537.65pt" o:bordertopcolor="this" o:borderleftcolor="this" o:borderbottomcolor="this" o:borderrightcolor="this">
                  <v:imagedata r:id="rId51" o:title="PkzoThemeRendered05601258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="00490D5C" w:rsidRPr="00C236C0">
              <w:rPr>
                <w:b/>
                <w:szCs w:val="22"/>
              </w:rPr>
              <w:t xml:space="preserve"> 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Default="00490D5C" w:rsidP="00993E76">
            <w:pPr>
              <w:pStyle w:val="af3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300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Pr="00E00E8D" w:rsidRDefault="00490D5C" w:rsidP="00DF180E">
            <w:pPr>
              <w:pStyle w:val="af3"/>
            </w:pP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Pr="00DF684B" w:rsidRDefault="00490D5C" w:rsidP="00E42BFF">
            <w:pPr>
              <w:pStyle w:val="af3"/>
            </w:pPr>
          </w:p>
        </w:tc>
      </w:tr>
    </w:tbl>
    <w:p w:rsidR="00490D5C" w:rsidRDefault="00490D5C" w:rsidP="00490D5C">
      <w:pPr>
        <w:pStyle w:val="1"/>
        <w:sectPr w:rsidR="00490D5C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490D5C" w:rsidRPr="00250FFB" w:rsidRDefault="00490D5C" w:rsidP="00490D5C">
      <w:pPr>
        <w:pStyle w:val="ae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490D5C">
        <w:trPr>
          <w:cantSplit/>
          <w:jc w:val="center"/>
        </w:trPr>
        <w:tc>
          <w:tcPr>
            <w:tcW w:w="5000" w:type="pct"/>
          </w:tcPr>
          <w:p w:rsidR="00490D5C" w:rsidRPr="004A4E39" w:rsidRDefault="00490D5C" w:rsidP="002D37E4">
            <w:pPr>
              <w:pStyle w:val="1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31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</w:tcPr>
          <w:p w:rsidR="00490D5C" w:rsidRPr="00C236C0" w:rsidRDefault="003C14B1" w:rsidP="00250FFB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58" type="#_x0000_t75" style="width:499.3pt;height:537.65pt" o:bordertopcolor="this" o:borderleftcolor="this" o:borderbottomcolor="this" o:borderrightcolor="this">
                  <v:imagedata r:id="rId52" o:title="PkzoThemeRendered05601171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="00490D5C" w:rsidRPr="00C236C0">
              <w:rPr>
                <w:b/>
                <w:szCs w:val="22"/>
              </w:rPr>
              <w:t xml:space="preserve"> 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Default="00490D5C" w:rsidP="00993E76">
            <w:pPr>
              <w:pStyle w:val="af3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300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Pr="00E00E8D" w:rsidRDefault="00490D5C" w:rsidP="00DF180E">
            <w:pPr>
              <w:pStyle w:val="af3"/>
            </w:pP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Pr="00DF684B" w:rsidRDefault="00490D5C" w:rsidP="00E42BFF">
            <w:pPr>
              <w:pStyle w:val="af3"/>
            </w:pPr>
          </w:p>
        </w:tc>
      </w:tr>
    </w:tbl>
    <w:p w:rsidR="00490D5C" w:rsidRDefault="00490D5C" w:rsidP="00490D5C">
      <w:pPr>
        <w:pStyle w:val="1"/>
        <w:sectPr w:rsidR="00490D5C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490D5C" w:rsidRPr="00250FFB" w:rsidRDefault="00490D5C" w:rsidP="00490D5C">
      <w:pPr>
        <w:pStyle w:val="ae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490D5C">
        <w:trPr>
          <w:cantSplit/>
          <w:jc w:val="center"/>
        </w:trPr>
        <w:tc>
          <w:tcPr>
            <w:tcW w:w="5000" w:type="pct"/>
          </w:tcPr>
          <w:p w:rsidR="00490D5C" w:rsidRPr="004A4E39" w:rsidRDefault="00490D5C" w:rsidP="002D37E4">
            <w:pPr>
              <w:pStyle w:val="1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32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</w:tcPr>
          <w:p w:rsidR="00490D5C" w:rsidRPr="00C236C0" w:rsidRDefault="003C14B1" w:rsidP="00250FFB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59" type="#_x0000_t75" style="width:499.3pt;height:537.65pt" o:bordertopcolor="this" o:borderleftcolor="this" o:borderbottomcolor="this" o:borderrightcolor="this">
                  <v:imagedata r:id="rId53" o:title="PkzoThemeRendered05601083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="00490D5C" w:rsidRPr="00C236C0">
              <w:rPr>
                <w:b/>
                <w:szCs w:val="22"/>
              </w:rPr>
              <w:t xml:space="preserve"> 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Default="00490D5C" w:rsidP="00993E76">
            <w:pPr>
              <w:pStyle w:val="af3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300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Pr="00E00E8D" w:rsidRDefault="00490D5C" w:rsidP="00DF180E">
            <w:pPr>
              <w:pStyle w:val="af3"/>
            </w:pP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Pr="00DF684B" w:rsidRDefault="00490D5C" w:rsidP="00E42BFF">
            <w:pPr>
              <w:pStyle w:val="af3"/>
            </w:pPr>
          </w:p>
        </w:tc>
      </w:tr>
    </w:tbl>
    <w:p w:rsidR="00490D5C" w:rsidRDefault="00490D5C" w:rsidP="00490D5C">
      <w:pPr>
        <w:pStyle w:val="1"/>
        <w:sectPr w:rsidR="00490D5C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490D5C" w:rsidRPr="00250FFB" w:rsidRDefault="00490D5C" w:rsidP="00490D5C">
      <w:pPr>
        <w:pStyle w:val="ae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490D5C">
        <w:trPr>
          <w:cantSplit/>
          <w:jc w:val="center"/>
        </w:trPr>
        <w:tc>
          <w:tcPr>
            <w:tcW w:w="5000" w:type="pct"/>
          </w:tcPr>
          <w:p w:rsidR="00490D5C" w:rsidRPr="004A4E39" w:rsidRDefault="00490D5C" w:rsidP="002D37E4">
            <w:pPr>
              <w:pStyle w:val="1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33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</w:tcPr>
          <w:p w:rsidR="00490D5C" w:rsidRPr="00C236C0" w:rsidRDefault="003C14B1" w:rsidP="00250FFB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60" type="#_x0000_t75" style="width:499.3pt;height:537.65pt" o:bordertopcolor="this" o:borderleftcolor="this" o:borderbottomcolor="this" o:borderrightcolor="this">
                  <v:imagedata r:id="rId54" o:title="PkzoThemeRendered05601010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="00490D5C" w:rsidRPr="00C236C0">
              <w:rPr>
                <w:b/>
                <w:szCs w:val="22"/>
              </w:rPr>
              <w:t xml:space="preserve"> 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Default="00490D5C" w:rsidP="00993E76">
            <w:pPr>
              <w:pStyle w:val="af3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300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Pr="00E00E8D" w:rsidRDefault="00490D5C" w:rsidP="00DF180E">
            <w:pPr>
              <w:pStyle w:val="af3"/>
            </w:pP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Pr="00DF684B" w:rsidRDefault="00490D5C" w:rsidP="00E42BFF">
            <w:pPr>
              <w:pStyle w:val="af3"/>
            </w:pPr>
          </w:p>
        </w:tc>
      </w:tr>
    </w:tbl>
    <w:p w:rsidR="00490D5C" w:rsidRDefault="00490D5C" w:rsidP="00490D5C">
      <w:pPr>
        <w:pStyle w:val="1"/>
        <w:sectPr w:rsidR="00490D5C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490D5C" w:rsidRPr="00250FFB" w:rsidRDefault="00490D5C" w:rsidP="00490D5C">
      <w:pPr>
        <w:pStyle w:val="ae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490D5C">
        <w:trPr>
          <w:cantSplit/>
          <w:jc w:val="center"/>
        </w:trPr>
        <w:tc>
          <w:tcPr>
            <w:tcW w:w="5000" w:type="pct"/>
          </w:tcPr>
          <w:p w:rsidR="00490D5C" w:rsidRPr="004A4E39" w:rsidRDefault="00490D5C" w:rsidP="002D37E4">
            <w:pPr>
              <w:pStyle w:val="1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34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</w:tcPr>
          <w:p w:rsidR="00490D5C" w:rsidRPr="00C236C0" w:rsidRDefault="003C14B1" w:rsidP="00250FFB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61" type="#_x0000_t75" style="width:499.3pt;height:537.65pt" o:bordertopcolor="this" o:borderleftcolor="this" o:borderbottomcolor="this" o:borderrightcolor="this">
                  <v:imagedata r:id="rId55" o:title="PkzoThemeRendered05600921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="00490D5C" w:rsidRPr="00C236C0">
              <w:rPr>
                <w:b/>
                <w:szCs w:val="22"/>
              </w:rPr>
              <w:t xml:space="preserve"> 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Default="00490D5C" w:rsidP="00993E76">
            <w:pPr>
              <w:pStyle w:val="af3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300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Pr="00E00E8D" w:rsidRDefault="00490D5C" w:rsidP="00DF180E">
            <w:pPr>
              <w:pStyle w:val="af3"/>
            </w:pP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Pr="00DF684B" w:rsidRDefault="00490D5C" w:rsidP="00E42BFF">
            <w:pPr>
              <w:pStyle w:val="af3"/>
            </w:pPr>
          </w:p>
        </w:tc>
      </w:tr>
    </w:tbl>
    <w:p w:rsidR="00490D5C" w:rsidRDefault="00490D5C" w:rsidP="00490D5C">
      <w:pPr>
        <w:pStyle w:val="1"/>
        <w:sectPr w:rsidR="00490D5C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490D5C" w:rsidRPr="00250FFB" w:rsidRDefault="00490D5C" w:rsidP="00490D5C">
      <w:pPr>
        <w:pStyle w:val="ae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490D5C">
        <w:trPr>
          <w:cantSplit/>
          <w:jc w:val="center"/>
        </w:trPr>
        <w:tc>
          <w:tcPr>
            <w:tcW w:w="5000" w:type="pct"/>
          </w:tcPr>
          <w:p w:rsidR="00490D5C" w:rsidRPr="004A4E39" w:rsidRDefault="00490D5C" w:rsidP="002D37E4">
            <w:pPr>
              <w:pStyle w:val="1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35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</w:tcPr>
          <w:p w:rsidR="00490D5C" w:rsidRPr="00C236C0" w:rsidRDefault="003C14B1" w:rsidP="00250FFB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62" type="#_x0000_t75" style="width:499.3pt;height:537.65pt" o:bordertopcolor="this" o:borderleftcolor="this" o:borderbottomcolor="this" o:borderrightcolor="this">
                  <v:imagedata r:id="rId56" o:title="PkzoThemeRendered05600843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="00490D5C" w:rsidRPr="00C236C0">
              <w:rPr>
                <w:b/>
                <w:szCs w:val="22"/>
              </w:rPr>
              <w:t xml:space="preserve"> 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Default="00490D5C" w:rsidP="00993E76">
            <w:pPr>
              <w:pStyle w:val="af3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300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Pr="00E00E8D" w:rsidRDefault="00490D5C" w:rsidP="00DF180E">
            <w:pPr>
              <w:pStyle w:val="af3"/>
            </w:pP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Pr="00DF684B" w:rsidRDefault="00490D5C" w:rsidP="00E42BFF">
            <w:pPr>
              <w:pStyle w:val="af3"/>
            </w:pPr>
          </w:p>
        </w:tc>
      </w:tr>
    </w:tbl>
    <w:p w:rsidR="00490D5C" w:rsidRDefault="00490D5C" w:rsidP="00490D5C">
      <w:pPr>
        <w:pStyle w:val="1"/>
        <w:sectPr w:rsidR="00490D5C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490D5C" w:rsidRPr="00250FFB" w:rsidRDefault="00490D5C" w:rsidP="00490D5C">
      <w:pPr>
        <w:pStyle w:val="ae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490D5C">
        <w:trPr>
          <w:cantSplit/>
          <w:jc w:val="center"/>
        </w:trPr>
        <w:tc>
          <w:tcPr>
            <w:tcW w:w="5000" w:type="pct"/>
          </w:tcPr>
          <w:p w:rsidR="00490D5C" w:rsidRPr="004A4E39" w:rsidRDefault="00490D5C" w:rsidP="002D37E4">
            <w:pPr>
              <w:pStyle w:val="1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36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</w:tcPr>
          <w:p w:rsidR="00490D5C" w:rsidRPr="00C236C0" w:rsidRDefault="003C14B1" w:rsidP="00250FFB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63" type="#_x0000_t75" style="width:499.3pt;height:537.65pt" o:bordertopcolor="this" o:borderleftcolor="this" o:borderbottomcolor="this" o:borderrightcolor="this">
                  <v:imagedata r:id="rId57" o:title="PkzoThemeRendered05600756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="00490D5C" w:rsidRPr="00C236C0">
              <w:rPr>
                <w:b/>
                <w:szCs w:val="22"/>
              </w:rPr>
              <w:t xml:space="preserve"> 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Default="00490D5C" w:rsidP="00993E76">
            <w:pPr>
              <w:pStyle w:val="af3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300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Pr="00E00E8D" w:rsidRDefault="00490D5C" w:rsidP="00DF180E">
            <w:pPr>
              <w:pStyle w:val="af3"/>
            </w:pP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Pr="00DF684B" w:rsidRDefault="00490D5C" w:rsidP="00E42BFF">
            <w:pPr>
              <w:pStyle w:val="af3"/>
            </w:pPr>
          </w:p>
        </w:tc>
      </w:tr>
    </w:tbl>
    <w:p w:rsidR="00490D5C" w:rsidRDefault="00490D5C" w:rsidP="00490D5C">
      <w:pPr>
        <w:pStyle w:val="1"/>
        <w:sectPr w:rsidR="00490D5C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490D5C" w:rsidRPr="00250FFB" w:rsidRDefault="00490D5C" w:rsidP="00490D5C">
      <w:pPr>
        <w:pStyle w:val="ae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490D5C">
        <w:trPr>
          <w:cantSplit/>
          <w:jc w:val="center"/>
        </w:trPr>
        <w:tc>
          <w:tcPr>
            <w:tcW w:w="5000" w:type="pct"/>
          </w:tcPr>
          <w:p w:rsidR="00490D5C" w:rsidRPr="004A4E39" w:rsidRDefault="00490D5C" w:rsidP="002D37E4">
            <w:pPr>
              <w:pStyle w:val="1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37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</w:tcPr>
          <w:p w:rsidR="00490D5C" w:rsidRPr="00C236C0" w:rsidRDefault="003C14B1" w:rsidP="00250FFB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64" type="#_x0000_t75" style="width:499.3pt;height:537.65pt" o:bordertopcolor="this" o:borderleftcolor="this" o:borderbottomcolor="this" o:borderrightcolor="this">
                  <v:imagedata r:id="rId58" o:title="PkzoThemeRendered05600685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="00490D5C" w:rsidRPr="00C236C0">
              <w:rPr>
                <w:b/>
                <w:szCs w:val="22"/>
              </w:rPr>
              <w:t xml:space="preserve"> 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Default="00490D5C" w:rsidP="00993E76">
            <w:pPr>
              <w:pStyle w:val="af3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300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Pr="00E00E8D" w:rsidRDefault="00490D5C" w:rsidP="00DF180E">
            <w:pPr>
              <w:pStyle w:val="af3"/>
            </w:pP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Pr="00DF684B" w:rsidRDefault="00490D5C" w:rsidP="00E42BFF">
            <w:pPr>
              <w:pStyle w:val="af3"/>
            </w:pPr>
          </w:p>
        </w:tc>
      </w:tr>
    </w:tbl>
    <w:p w:rsidR="00490D5C" w:rsidRDefault="00490D5C" w:rsidP="00490D5C">
      <w:pPr>
        <w:pStyle w:val="1"/>
        <w:sectPr w:rsidR="00490D5C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490D5C" w:rsidRPr="00250FFB" w:rsidRDefault="00490D5C" w:rsidP="00490D5C">
      <w:pPr>
        <w:pStyle w:val="ae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490D5C">
        <w:trPr>
          <w:cantSplit/>
          <w:jc w:val="center"/>
        </w:trPr>
        <w:tc>
          <w:tcPr>
            <w:tcW w:w="5000" w:type="pct"/>
          </w:tcPr>
          <w:p w:rsidR="00490D5C" w:rsidRPr="004A4E39" w:rsidRDefault="00490D5C" w:rsidP="002D37E4">
            <w:pPr>
              <w:pStyle w:val="1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38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</w:tcPr>
          <w:p w:rsidR="00490D5C" w:rsidRPr="00C236C0" w:rsidRDefault="003C14B1" w:rsidP="00250FFB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65" type="#_x0000_t75" style="width:499.3pt;height:537.65pt" o:bordertopcolor="this" o:borderleftcolor="this" o:borderbottomcolor="this" o:borderrightcolor="this">
                  <v:imagedata r:id="rId59" o:title="PkzoThemeRendered05600596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="00490D5C" w:rsidRPr="00C236C0">
              <w:rPr>
                <w:b/>
                <w:szCs w:val="22"/>
              </w:rPr>
              <w:t xml:space="preserve"> 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Default="00490D5C" w:rsidP="00993E76">
            <w:pPr>
              <w:pStyle w:val="af3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300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Pr="00E00E8D" w:rsidRDefault="00490D5C" w:rsidP="00DF180E">
            <w:pPr>
              <w:pStyle w:val="af3"/>
            </w:pP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Pr="00DF684B" w:rsidRDefault="00490D5C" w:rsidP="00E42BFF">
            <w:pPr>
              <w:pStyle w:val="af3"/>
            </w:pPr>
          </w:p>
        </w:tc>
      </w:tr>
    </w:tbl>
    <w:p w:rsidR="00490D5C" w:rsidRDefault="00490D5C" w:rsidP="00490D5C">
      <w:pPr>
        <w:pStyle w:val="1"/>
        <w:sectPr w:rsidR="00490D5C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490D5C" w:rsidRPr="00250FFB" w:rsidRDefault="00490D5C" w:rsidP="00490D5C">
      <w:pPr>
        <w:pStyle w:val="ae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490D5C">
        <w:trPr>
          <w:cantSplit/>
          <w:jc w:val="center"/>
        </w:trPr>
        <w:tc>
          <w:tcPr>
            <w:tcW w:w="5000" w:type="pct"/>
          </w:tcPr>
          <w:p w:rsidR="00490D5C" w:rsidRPr="004A4E39" w:rsidRDefault="00490D5C" w:rsidP="002D37E4">
            <w:pPr>
              <w:pStyle w:val="1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39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</w:tcPr>
          <w:p w:rsidR="00490D5C" w:rsidRPr="00C236C0" w:rsidRDefault="003C14B1" w:rsidP="00250FFB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66" type="#_x0000_t75" style="width:499.3pt;height:537.65pt" o:bordertopcolor="this" o:borderleftcolor="this" o:borderbottomcolor="this" o:borderrightcolor="this">
                  <v:imagedata r:id="rId60" o:title="PkzoThemeRendered05600518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="00490D5C" w:rsidRPr="00C236C0">
              <w:rPr>
                <w:b/>
                <w:szCs w:val="22"/>
              </w:rPr>
              <w:t xml:space="preserve"> 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Default="00490D5C" w:rsidP="00993E76">
            <w:pPr>
              <w:pStyle w:val="af3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300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Pr="00E00E8D" w:rsidRDefault="00490D5C" w:rsidP="00DF180E">
            <w:pPr>
              <w:pStyle w:val="af3"/>
            </w:pP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Pr="00DF684B" w:rsidRDefault="00490D5C" w:rsidP="00E42BFF">
            <w:pPr>
              <w:pStyle w:val="af3"/>
            </w:pPr>
          </w:p>
        </w:tc>
      </w:tr>
    </w:tbl>
    <w:p w:rsidR="00490D5C" w:rsidRDefault="00490D5C" w:rsidP="00490D5C">
      <w:pPr>
        <w:pStyle w:val="1"/>
        <w:sectPr w:rsidR="00490D5C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490D5C" w:rsidRPr="00250FFB" w:rsidRDefault="00490D5C" w:rsidP="00490D5C">
      <w:pPr>
        <w:pStyle w:val="ae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490D5C">
        <w:trPr>
          <w:cantSplit/>
          <w:jc w:val="center"/>
        </w:trPr>
        <w:tc>
          <w:tcPr>
            <w:tcW w:w="5000" w:type="pct"/>
          </w:tcPr>
          <w:p w:rsidR="00490D5C" w:rsidRPr="004A4E39" w:rsidRDefault="00490D5C" w:rsidP="002D37E4">
            <w:pPr>
              <w:pStyle w:val="1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40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</w:tcPr>
          <w:p w:rsidR="00490D5C" w:rsidRPr="00C236C0" w:rsidRDefault="003C14B1" w:rsidP="00250FFB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67" type="#_x0000_t75" style="width:499.3pt;height:537.65pt" o:bordertopcolor="this" o:borderleftcolor="this" o:borderbottomcolor="this" o:borderrightcolor="this">
                  <v:imagedata r:id="rId61" o:title="PkzoThemeRendered05600430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="00490D5C" w:rsidRPr="00C236C0">
              <w:rPr>
                <w:b/>
                <w:szCs w:val="22"/>
              </w:rPr>
              <w:t xml:space="preserve"> 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Default="00490D5C" w:rsidP="00993E76">
            <w:pPr>
              <w:pStyle w:val="af3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300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Pr="00E00E8D" w:rsidRDefault="00490D5C" w:rsidP="00DF180E">
            <w:pPr>
              <w:pStyle w:val="af3"/>
            </w:pP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Pr="00DF684B" w:rsidRDefault="00490D5C" w:rsidP="00E42BFF">
            <w:pPr>
              <w:pStyle w:val="af3"/>
            </w:pPr>
          </w:p>
        </w:tc>
      </w:tr>
    </w:tbl>
    <w:p w:rsidR="00490D5C" w:rsidRDefault="00490D5C" w:rsidP="00490D5C">
      <w:pPr>
        <w:pStyle w:val="1"/>
        <w:sectPr w:rsidR="00490D5C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490D5C" w:rsidRPr="00250FFB" w:rsidRDefault="00490D5C" w:rsidP="00490D5C">
      <w:pPr>
        <w:pStyle w:val="ae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490D5C">
        <w:trPr>
          <w:cantSplit/>
          <w:jc w:val="center"/>
        </w:trPr>
        <w:tc>
          <w:tcPr>
            <w:tcW w:w="5000" w:type="pct"/>
          </w:tcPr>
          <w:p w:rsidR="00490D5C" w:rsidRPr="004A4E39" w:rsidRDefault="00490D5C" w:rsidP="002D37E4">
            <w:pPr>
              <w:pStyle w:val="1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41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</w:tcPr>
          <w:p w:rsidR="00490D5C" w:rsidRPr="00C236C0" w:rsidRDefault="003C14B1" w:rsidP="00250FFB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68" type="#_x0000_t75" style="width:499.3pt;height:537.65pt" o:bordertopcolor="this" o:borderleftcolor="this" o:borderbottomcolor="this" o:borderrightcolor="this">
                  <v:imagedata r:id="rId62" o:title="PkzoThemeRendered05600357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="00490D5C" w:rsidRPr="00C236C0">
              <w:rPr>
                <w:b/>
                <w:szCs w:val="22"/>
              </w:rPr>
              <w:t xml:space="preserve"> 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Default="00490D5C" w:rsidP="00993E76">
            <w:pPr>
              <w:pStyle w:val="af3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300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Pr="00E00E8D" w:rsidRDefault="00490D5C" w:rsidP="00DF180E">
            <w:pPr>
              <w:pStyle w:val="af3"/>
            </w:pP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Pr="00DF684B" w:rsidRDefault="00490D5C" w:rsidP="00E42BFF">
            <w:pPr>
              <w:pStyle w:val="af3"/>
            </w:pPr>
          </w:p>
        </w:tc>
      </w:tr>
    </w:tbl>
    <w:p w:rsidR="00490D5C" w:rsidRDefault="00490D5C" w:rsidP="00490D5C">
      <w:pPr>
        <w:pStyle w:val="1"/>
        <w:sectPr w:rsidR="00490D5C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490D5C" w:rsidRPr="00250FFB" w:rsidRDefault="00490D5C" w:rsidP="00490D5C">
      <w:pPr>
        <w:pStyle w:val="ae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490D5C">
        <w:trPr>
          <w:cantSplit/>
          <w:jc w:val="center"/>
        </w:trPr>
        <w:tc>
          <w:tcPr>
            <w:tcW w:w="5000" w:type="pct"/>
          </w:tcPr>
          <w:p w:rsidR="00490D5C" w:rsidRPr="004A4E39" w:rsidRDefault="00490D5C" w:rsidP="002D37E4">
            <w:pPr>
              <w:pStyle w:val="1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42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</w:tcPr>
          <w:p w:rsidR="00490D5C" w:rsidRPr="00C236C0" w:rsidRDefault="003C14B1" w:rsidP="00250FFB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69" type="#_x0000_t75" style="width:499.3pt;height:537.65pt" o:bordertopcolor="this" o:borderleftcolor="this" o:borderbottomcolor="this" o:borderrightcolor="this">
                  <v:imagedata r:id="rId63" o:title="PkzoThemeRendered05600282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="00490D5C" w:rsidRPr="00C236C0">
              <w:rPr>
                <w:b/>
                <w:szCs w:val="22"/>
              </w:rPr>
              <w:t xml:space="preserve"> 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Default="00490D5C" w:rsidP="00993E76">
            <w:pPr>
              <w:pStyle w:val="af3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300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Pr="00E00E8D" w:rsidRDefault="00490D5C" w:rsidP="00DF180E">
            <w:pPr>
              <w:pStyle w:val="af3"/>
            </w:pP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Pr="00DF684B" w:rsidRDefault="00490D5C" w:rsidP="00E42BFF">
            <w:pPr>
              <w:pStyle w:val="af3"/>
            </w:pPr>
          </w:p>
        </w:tc>
      </w:tr>
    </w:tbl>
    <w:p w:rsidR="00490D5C" w:rsidRDefault="00490D5C" w:rsidP="00490D5C">
      <w:pPr>
        <w:pStyle w:val="1"/>
        <w:sectPr w:rsidR="00490D5C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490D5C" w:rsidRPr="00250FFB" w:rsidRDefault="00490D5C" w:rsidP="00490D5C">
      <w:pPr>
        <w:pStyle w:val="ae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490D5C">
        <w:trPr>
          <w:cantSplit/>
          <w:jc w:val="center"/>
        </w:trPr>
        <w:tc>
          <w:tcPr>
            <w:tcW w:w="5000" w:type="pct"/>
          </w:tcPr>
          <w:p w:rsidR="00490D5C" w:rsidRPr="004A4E39" w:rsidRDefault="00490D5C" w:rsidP="002D37E4">
            <w:pPr>
              <w:pStyle w:val="1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43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</w:tcPr>
          <w:p w:rsidR="00490D5C" w:rsidRPr="00C236C0" w:rsidRDefault="003C14B1" w:rsidP="00250FFB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70" type="#_x0000_t75" style="width:499.3pt;height:537.65pt" o:bordertopcolor="this" o:borderleftcolor="this" o:borderbottomcolor="this" o:borderrightcolor="this">
                  <v:imagedata r:id="rId64" o:title="PkzoThemeRendered05600197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="00490D5C" w:rsidRPr="00C236C0">
              <w:rPr>
                <w:b/>
                <w:szCs w:val="22"/>
              </w:rPr>
              <w:t xml:space="preserve"> 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Default="00490D5C" w:rsidP="00993E76">
            <w:pPr>
              <w:pStyle w:val="af3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300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Pr="00E00E8D" w:rsidRDefault="00490D5C" w:rsidP="00DF180E">
            <w:pPr>
              <w:pStyle w:val="af3"/>
            </w:pP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Pr="00DF684B" w:rsidRDefault="00490D5C" w:rsidP="00E42BFF">
            <w:pPr>
              <w:pStyle w:val="af3"/>
            </w:pPr>
          </w:p>
        </w:tc>
      </w:tr>
    </w:tbl>
    <w:p w:rsidR="00490D5C" w:rsidRDefault="00490D5C" w:rsidP="00490D5C">
      <w:pPr>
        <w:pStyle w:val="1"/>
        <w:sectPr w:rsidR="00490D5C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490D5C" w:rsidRPr="00250FFB" w:rsidRDefault="00490D5C" w:rsidP="00490D5C">
      <w:pPr>
        <w:pStyle w:val="ae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490D5C">
        <w:trPr>
          <w:cantSplit/>
          <w:jc w:val="center"/>
        </w:trPr>
        <w:tc>
          <w:tcPr>
            <w:tcW w:w="5000" w:type="pct"/>
          </w:tcPr>
          <w:p w:rsidR="00490D5C" w:rsidRPr="004A4E39" w:rsidRDefault="00490D5C" w:rsidP="002D37E4">
            <w:pPr>
              <w:pStyle w:val="1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44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</w:tcPr>
          <w:p w:rsidR="00490D5C" w:rsidRPr="00C236C0" w:rsidRDefault="003C14B1" w:rsidP="00250FFB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71" type="#_x0000_t75" style="width:499.3pt;height:537.65pt" o:bordertopcolor="this" o:borderleftcolor="this" o:borderbottomcolor="this" o:borderrightcolor="this">
                  <v:imagedata r:id="rId65" o:title="PkzoThemeRendered05600122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="00490D5C" w:rsidRPr="00C236C0">
              <w:rPr>
                <w:b/>
                <w:szCs w:val="22"/>
              </w:rPr>
              <w:t xml:space="preserve"> 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Default="00490D5C" w:rsidP="00993E76">
            <w:pPr>
              <w:pStyle w:val="af3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300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Pr="00E00E8D" w:rsidRDefault="00490D5C" w:rsidP="00DF180E">
            <w:pPr>
              <w:pStyle w:val="af3"/>
            </w:pP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Pr="00DF684B" w:rsidRDefault="00490D5C" w:rsidP="00E42BFF">
            <w:pPr>
              <w:pStyle w:val="af3"/>
            </w:pPr>
          </w:p>
        </w:tc>
      </w:tr>
    </w:tbl>
    <w:p w:rsidR="00490D5C" w:rsidRDefault="00490D5C" w:rsidP="00490D5C">
      <w:pPr>
        <w:pStyle w:val="1"/>
        <w:sectPr w:rsidR="00490D5C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490D5C" w:rsidRPr="00250FFB" w:rsidRDefault="00490D5C" w:rsidP="00490D5C">
      <w:pPr>
        <w:pStyle w:val="ae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490D5C">
        <w:trPr>
          <w:cantSplit/>
          <w:jc w:val="center"/>
        </w:trPr>
        <w:tc>
          <w:tcPr>
            <w:tcW w:w="5000" w:type="pct"/>
          </w:tcPr>
          <w:p w:rsidR="00490D5C" w:rsidRPr="004A4E39" w:rsidRDefault="00490D5C" w:rsidP="002D37E4">
            <w:pPr>
              <w:pStyle w:val="1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45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</w:tcPr>
          <w:p w:rsidR="00490D5C" w:rsidRPr="00C236C0" w:rsidRDefault="003C14B1" w:rsidP="00250FFB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72" type="#_x0000_t75" style="width:499.3pt;height:537.65pt" o:bordertopcolor="this" o:borderleftcolor="this" o:borderbottomcolor="this" o:borderrightcolor="this">
                  <v:imagedata r:id="rId66" o:title="PkzoThemeRendered05600035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="00490D5C" w:rsidRPr="00C236C0">
              <w:rPr>
                <w:b/>
                <w:szCs w:val="22"/>
              </w:rPr>
              <w:t xml:space="preserve"> 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Default="00490D5C" w:rsidP="00993E76">
            <w:pPr>
              <w:pStyle w:val="af3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300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Pr="00E00E8D" w:rsidRDefault="00490D5C" w:rsidP="00DF180E">
            <w:pPr>
              <w:pStyle w:val="af3"/>
            </w:pP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Pr="00DF684B" w:rsidRDefault="00490D5C" w:rsidP="00E42BFF">
            <w:pPr>
              <w:pStyle w:val="af3"/>
            </w:pPr>
          </w:p>
        </w:tc>
      </w:tr>
    </w:tbl>
    <w:p w:rsidR="00490D5C" w:rsidRDefault="00490D5C" w:rsidP="00490D5C">
      <w:pPr>
        <w:pStyle w:val="1"/>
        <w:sectPr w:rsidR="00490D5C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490D5C" w:rsidRPr="00250FFB" w:rsidRDefault="00490D5C" w:rsidP="00490D5C">
      <w:pPr>
        <w:pStyle w:val="ae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490D5C">
        <w:trPr>
          <w:cantSplit/>
          <w:jc w:val="center"/>
        </w:trPr>
        <w:tc>
          <w:tcPr>
            <w:tcW w:w="5000" w:type="pct"/>
          </w:tcPr>
          <w:p w:rsidR="00490D5C" w:rsidRPr="004A4E39" w:rsidRDefault="00490D5C" w:rsidP="002D37E4">
            <w:pPr>
              <w:pStyle w:val="1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46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</w:tcPr>
          <w:p w:rsidR="00490D5C" w:rsidRPr="00C236C0" w:rsidRDefault="003C14B1" w:rsidP="00250FFB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73" type="#_x0000_t75" style="width:499.3pt;height:537.65pt" o:bordertopcolor="this" o:borderleftcolor="this" o:borderbottomcolor="this" o:borderrightcolor="this">
                  <v:imagedata r:id="rId67" o:title="PkzoThemeRendered05599950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="00490D5C" w:rsidRPr="00C236C0">
              <w:rPr>
                <w:b/>
                <w:szCs w:val="22"/>
              </w:rPr>
              <w:t xml:space="preserve"> 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Default="00490D5C" w:rsidP="00993E76">
            <w:pPr>
              <w:pStyle w:val="af3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300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Pr="00E00E8D" w:rsidRDefault="00490D5C" w:rsidP="00DF180E">
            <w:pPr>
              <w:pStyle w:val="af3"/>
            </w:pP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Pr="00DF684B" w:rsidRDefault="00490D5C" w:rsidP="00E42BFF">
            <w:pPr>
              <w:pStyle w:val="af3"/>
            </w:pPr>
          </w:p>
        </w:tc>
      </w:tr>
    </w:tbl>
    <w:p w:rsidR="00490D5C" w:rsidRDefault="00490D5C" w:rsidP="00490D5C">
      <w:pPr>
        <w:pStyle w:val="1"/>
        <w:sectPr w:rsidR="00490D5C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490D5C" w:rsidRPr="00250FFB" w:rsidRDefault="00490D5C" w:rsidP="00490D5C">
      <w:pPr>
        <w:pStyle w:val="ae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490D5C">
        <w:trPr>
          <w:cantSplit/>
          <w:jc w:val="center"/>
        </w:trPr>
        <w:tc>
          <w:tcPr>
            <w:tcW w:w="5000" w:type="pct"/>
          </w:tcPr>
          <w:p w:rsidR="00490D5C" w:rsidRPr="004A4E39" w:rsidRDefault="00490D5C" w:rsidP="002D37E4">
            <w:pPr>
              <w:pStyle w:val="1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47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</w:tcPr>
          <w:p w:rsidR="00490D5C" w:rsidRPr="00C236C0" w:rsidRDefault="003C14B1" w:rsidP="00250FFB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74" type="#_x0000_t75" style="width:499.3pt;height:537.65pt" o:bordertopcolor="this" o:borderleftcolor="this" o:borderbottomcolor="this" o:borderrightcolor="this">
                  <v:imagedata r:id="rId68" o:title="PkzoThemeRendered05599876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="00490D5C" w:rsidRPr="00C236C0">
              <w:rPr>
                <w:b/>
                <w:szCs w:val="22"/>
              </w:rPr>
              <w:t xml:space="preserve"> 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Default="00490D5C" w:rsidP="00993E76">
            <w:pPr>
              <w:pStyle w:val="af3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300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Pr="00E00E8D" w:rsidRDefault="00490D5C" w:rsidP="00DF180E">
            <w:pPr>
              <w:pStyle w:val="af3"/>
            </w:pP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Pr="00DF684B" w:rsidRDefault="00490D5C" w:rsidP="00E42BFF">
            <w:pPr>
              <w:pStyle w:val="af3"/>
            </w:pPr>
          </w:p>
        </w:tc>
      </w:tr>
    </w:tbl>
    <w:p w:rsidR="00490D5C" w:rsidRDefault="00490D5C" w:rsidP="00490D5C">
      <w:pPr>
        <w:pStyle w:val="1"/>
        <w:sectPr w:rsidR="00490D5C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490D5C" w:rsidRPr="00250FFB" w:rsidRDefault="00490D5C" w:rsidP="00490D5C">
      <w:pPr>
        <w:pStyle w:val="ae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490D5C">
        <w:trPr>
          <w:cantSplit/>
          <w:jc w:val="center"/>
        </w:trPr>
        <w:tc>
          <w:tcPr>
            <w:tcW w:w="5000" w:type="pct"/>
          </w:tcPr>
          <w:p w:rsidR="00490D5C" w:rsidRPr="004A4E39" w:rsidRDefault="00490D5C" w:rsidP="002D37E4">
            <w:pPr>
              <w:pStyle w:val="1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48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</w:tcPr>
          <w:p w:rsidR="00490D5C" w:rsidRPr="00C236C0" w:rsidRDefault="003C14B1" w:rsidP="00250FFB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75" type="#_x0000_t75" style="width:499.3pt;height:537.65pt" o:bordertopcolor="this" o:borderleftcolor="this" o:borderbottomcolor="this" o:borderrightcolor="this">
                  <v:imagedata r:id="rId69" o:title="PkzoThemeRendered05599793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="00490D5C" w:rsidRPr="00C236C0">
              <w:rPr>
                <w:b/>
                <w:szCs w:val="22"/>
              </w:rPr>
              <w:t xml:space="preserve"> 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Default="00490D5C" w:rsidP="00993E76">
            <w:pPr>
              <w:pStyle w:val="af3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300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Pr="00E00E8D" w:rsidRDefault="00490D5C" w:rsidP="00DF180E">
            <w:pPr>
              <w:pStyle w:val="af3"/>
            </w:pP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Pr="00DF684B" w:rsidRDefault="00490D5C" w:rsidP="00E42BFF">
            <w:pPr>
              <w:pStyle w:val="af3"/>
            </w:pPr>
          </w:p>
        </w:tc>
      </w:tr>
    </w:tbl>
    <w:p w:rsidR="00490D5C" w:rsidRDefault="00490D5C" w:rsidP="00490D5C">
      <w:pPr>
        <w:pStyle w:val="1"/>
        <w:sectPr w:rsidR="00490D5C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490D5C" w:rsidRPr="00250FFB" w:rsidRDefault="00490D5C" w:rsidP="00490D5C">
      <w:pPr>
        <w:pStyle w:val="ae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490D5C">
        <w:trPr>
          <w:cantSplit/>
          <w:jc w:val="center"/>
        </w:trPr>
        <w:tc>
          <w:tcPr>
            <w:tcW w:w="5000" w:type="pct"/>
          </w:tcPr>
          <w:p w:rsidR="00490D5C" w:rsidRPr="004A4E39" w:rsidRDefault="00490D5C" w:rsidP="002D37E4">
            <w:pPr>
              <w:pStyle w:val="1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49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</w:tcPr>
          <w:p w:rsidR="00490D5C" w:rsidRPr="00C236C0" w:rsidRDefault="003C14B1" w:rsidP="00250FFB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76" type="#_x0000_t75" style="width:499.3pt;height:537.65pt" o:bordertopcolor="this" o:borderleftcolor="this" o:borderbottomcolor="this" o:borderrightcolor="this">
                  <v:imagedata r:id="rId70" o:title="PkzoThemeRendered05599719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="00490D5C" w:rsidRPr="00C236C0">
              <w:rPr>
                <w:b/>
                <w:szCs w:val="22"/>
              </w:rPr>
              <w:t xml:space="preserve"> 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Default="00490D5C" w:rsidP="00993E76">
            <w:pPr>
              <w:pStyle w:val="af3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300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Pr="00E00E8D" w:rsidRDefault="00490D5C" w:rsidP="00DF180E">
            <w:pPr>
              <w:pStyle w:val="af3"/>
            </w:pP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Pr="00DF684B" w:rsidRDefault="00490D5C" w:rsidP="00E42BFF">
            <w:pPr>
              <w:pStyle w:val="af3"/>
            </w:pPr>
          </w:p>
        </w:tc>
      </w:tr>
    </w:tbl>
    <w:p w:rsidR="00490D5C" w:rsidRDefault="00490D5C" w:rsidP="00490D5C">
      <w:pPr>
        <w:pStyle w:val="1"/>
        <w:sectPr w:rsidR="00490D5C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490D5C" w:rsidRPr="00250FFB" w:rsidRDefault="00490D5C" w:rsidP="00490D5C">
      <w:pPr>
        <w:pStyle w:val="ae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490D5C">
        <w:trPr>
          <w:cantSplit/>
          <w:jc w:val="center"/>
        </w:trPr>
        <w:tc>
          <w:tcPr>
            <w:tcW w:w="5000" w:type="pct"/>
          </w:tcPr>
          <w:p w:rsidR="00490D5C" w:rsidRPr="004A4E39" w:rsidRDefault="00490D5C" w:rsidP="002D37E4">
            <w:pPr>
              <w:pStyle w:val="1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50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</w:tcPr>
          <w:p w:rsidR="00490D5C" w:rsidRPr="00C236C0" w:rsidRDefault="003C14B1" w:rsidP="00250FFB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77" type="#_x0000_t75" style="width:499.3pt;height:537.65pt" o:bordertopcolor="this" o:borderleftcolor="this" o:borderbottomcolor="this" o:borderrightcolor="this">
                  <v:imagedata r:id="rId71" o:title="PkzoThemeRendered05599630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="00490D5C" w:rsidRPr="00C236C0">
              <w:rPr>
                <w:b/>
                <w:szCs w:val="22"/>
              </w:rPr>
              <w:t xml:space="preserve"> 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Default="00490D5C" w:rsidP="00993E76">
            <w:pPr>
              <w:pStyle w:val="af3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300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Pr="00E00E8D" w:rsidRDefault="00490D5C" w:rsidP="00DF180E">
            <w:pPr>
              <w:pStyle w:val="af3"/>
            </w:pP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Pr="00DF684B" w:rsidRDefault="00490D5C" w:rsidP="00E42BFF">
            <w:pPr>
              <w:pStyle w:val="af3"/>
            </w:pPr>
          </w:p>
        </w:tc>
      </w:tr>
    </w:tbl>
    <w:p w:rsidR="00490D5C" w:rsidRDefault="00490D5C" w:rsidP="00490D5C">
      <w:pPr>
        <w:pStyle w:val="1"/>
        <w:sectPr w:rsidR="00490D5C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490D5C" w:rsidRPr="00250FFB" w:rsidRDefault="00490D5C" w:rsidP="00490D5C">
      <w:pPr>
        <w:pStyle w:val="ae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490D5C">
        <w:trPr>
          <w:cantSplit/>
          <w:jc w:val="center"/>
        </w:trPr>
        <w:tc>
          <w:tcPr>
            <w:tcW w:w="5000" w:type="pct"/>
          </w:tcPr>
          <w:p w:rsidR="00490D5C" w:rsidRPr="004A4E39" w:rsidRDefault="00490D5C" w:rsidP="002D37E4">
            <w:pPr>
              <w:pStyle w:val="1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51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</w:tcPr>
          <w:p w:rsidR="00490D5C" w:rsidRPr="00C236C0" w:rsidRDefault="003C14B1" w:rsidP="00250FFB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78" type="#_x0000_t75" style="width:499.3pt;height:537.65pt" o:bordertopcolor="this" o:borderleftcolor="this" o:borderbottomcolor="this" o:borderrightcolor="this">
                  <v:imagedata r:id="rId72" o:title="PkzoThemeRendered05599551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="00490D5C" w:rsidRPr="00C236C0">
              <w:rPr>
                <w:b/>
                <w:szCs w:val="22"/>
              </w:rPr>
              <w:t xml:space="preserve"> 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Default="00490D5C" w:rsidP="00993E76">
            <w:pPr>
              <w:pStyle w:val="af3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300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Pr="00E00E8D" w:rsidRDefault="00490D5C" w:rsidP="00DF180E">
            <w:pPr>
              <w:pStyle w:val="af3"/>
            </w:pP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Pr="00DF684B" w:rsidRDefault="00490D5C" w:rsidP="00E42BFF">
            <w:pPr>
              <w:pStyle w:val="af3"/>
            </w:pPr>
          </w:p>
        </w:tc>
      </w:tr>
    </w:tbl>
    <w:p w:rsidR="00490D5C" w:rsidRDefault="00490D5C" w:rsidP="00490D5C">
      <w:pPr>
        <w:pStyle w:val="1"/>
        <w:sectPr w:rsidR="00490D5C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490D5C" w:rsidRPr="00250FFB" w:rsidRDefault="00490D5C" w:rsidP="00490D5C">
      <w:pPr>
        <w:pStyle w:val="ae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490D5C">
        <w:trPr>
          <w:cantSplit/>
          <w:jc w:val="center"/>
        </w:trPr>
        <w:tc>
          <w:tcPr>
            <w:tcW w:w="5000" w:type="pct"/>
          </w:tcPr>
          <w:p w:rsidR="00490D5C" w:rsidRPr="004A4E39" w:rsidRDefault="00490D5C" w:rsidP="002D37E4">
            <w:pPr>
              <w:pStyle w:val="1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52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</w:tcPr>
          <w:p w:rsidR="00490D5C" w:rsidRPr="00C236C0" w:rsidRDefault="003C14B1" w:rsidP="00250FFB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79" type="#_x0000_t75" style="width:499.3pt;height:537.65pt" o:bordertopcolor="this" o:borderleftcolor="this" o:borderbottomcolor="this" o:borderrightcolor="this">
                  <v:imagedata r:id="rId73" o:title="PkzoThemeRendered05599473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="00490D5C" w:rsidRPr="00C236C0">
              <w:rPr>
                <w:b/>
                <w:szCs w:val="22"/>
              </w:rPr>
              <w:t xml:space="preserve"> 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Default="00490D5C" w:rsidP="00993E76">
            <w:pPr>
              <w:pStyle w:val="af3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300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Pr="00E00E8D" w:rsidRDefault="00490D5C" w:rsidP="00DF180E">
            <w:pPr>
              <w:pStyle w:val="af3"/>
            </w:pP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Pr="00DF684B" w:rsidRDefault="00490D5C" w:rsidP="00E42BFF">
            <w:pPr>
              <w:pStyle w:val="af3"/>
            </w:pPr>
          </w:p>
        </w:tc>
      </w:tr>
    </w:tbl>
    <w:p w:rsidR="00490D5C" w:rsidRDefault="00490D5C" w:rsidP="00490D5C">
      <w:pPr>
        <w:pStyle w:val="1"/>
        <w:sectPr w:rsidR="00490D5C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490D5C" w:rsidRPr="00250FFB" w:rsidRDefault="00490D5C" w:rsidP="00490D5C">
      <w:pPr>
        <w:pStyle w:val="ae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490D5C">
        <w:trPr>
          <w:cantSplit/>
          <w:jc w:val="center"/>
        </w:trPr>
        <w:tc>
          <w:tcPr>
            <w:tcW w:w="5000" w:type="pct"/>
          </w:tcPr>
          <w:p w:rsidR="00490D5C" w:rsidRPr="004A4E39" w:rsidRDefault="00490D5C" w:rsidP="002D37E4">
            <w:pPr>
              <w:pStyle w:val="1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53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</w:tcPr>
          <w:p w:rsidR="00490D5C" w:rsidRPr="00C236C0" w:rsidRDefault="003C14B1" w:rsidP="00250FFB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80" type="#_x0000_t75" style="width:499.3pt;height:537.65pt" o:bordertopcolor="this" o:borderleftcolor="this" o:borderbottomcolor="this" o:borderrightcolor="this">
                  <v:imagedata r:id="rId74" o:title="PkzoThemeRendered05599381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="00490D5C" w:rsidRPr="00C236C0">
              <w:rPr>
                <w:b/>
                <w:szCs w:val="22"/>
              </w:rPr>
              <w:t xml:space="preserve"> 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Default="00490D5C" w:rsidP="00993E76">
            <w:pPr>
              <w:pStyle w:val="af3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300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Pr="00E00E8D" w:rsidRDefault="00490D5C" w:rsidP="00DF180E">
            <w:pPr>
              <w:pStyle w:val="af3"/>
            </w:pP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Pr="00DF684B" w:rsidRDefault="00490D5C" w:rsidP="00E42BFF">
            <w:pPr>
              <w:pStyle w:val="af3"/>
            </w:pPr>
          </w:p>
        </w:tc>
      </w:tr>
    </w:tbl>
    <w:p w:rsidR="00490D5C" w:rsidRDefault="00490D5C" w:rsidP="00490D5C">
      <w:pPr>
        <w:pStyle w:val="1"/>
        <w:sectPr w:rsidR="00490D5C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490D5C" w:rsidRPr="00250FFB" w:rsidRDefault="00490D5C" w:rsidP="00490D5C">
      <w:pPr>
        <w:pStyle w:val="ae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490D5C">
        <w:trPr>
          <w:cantSplit/>
          <w:jc w:val="center"/>
        </w:trPr>
        <w:tc>
          <w:tcPr>
            <w:tcW w:w="5000" w:type="pct"/>
          </w:tcPr>
          <w:p w:rsidR="00490D5C" w:rsidRPr="004A4E39" w:rsidRDefault="00490D5C" w:rsidP="002D37E4">
            <w:pPr>
              <w:pStyle w:val="1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54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</w:tcPr>
          <w:p w:rsidR="00490D5C" w:rsidRPr="00C236C0" w:rsidRDefault="003C14B1" w:rsidP="00250FFB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81" type="#_x0000_t75" style="width:499.3pt;height:537.65pt" o:bordertopcolor="this" o:borderleftcolor="this" o:borderbottomcolor="this" o:borderrightcolor="this">
                  <v:imagedata r:id="rId75" o:title="PkzoThemeRendered05599292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="00490D5C" w:rsidRPr="00C236C0">
              <w:rPr>
                <w:b/>
                <w:szCs w:val="22"/>
              </w:rPr>
              <w:t xml:space="preserve"> 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Default="00490D5C" w:rsidP="00993E76">
            <w:pPr>
              <w:pStyle w:val="af3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300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Pr="00E00E8D" w:rsidRDefault="00490D5C" w:rsidP="00DF180E">
            <w:pPr>
              <w:pStyle w:val="af3"/>
            </w:pP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Pr="00DF684B" w:rsidRDefault="00490D5C" w:rsidP="00E42BFF">
            <w:pPr>
              <w:pStyle w:val="af3"/>
            </w:pPr>
          </w:p>
        </w:tc>
      </w:tr>
    </w:tbl>
    <w:p w:rsidR="00490D5C" w:rsidRDefault="00490D5C" w:rsidP="00490D5C">
      <w:pPr>
        <w:pStyle w:val="1"/>
        <w:sectPr w:rsidR="00490D5C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490D5C" w:rsidRPr="00250FFB" w:rsidRDefault="00490D5C" w:rsidP="00490D5C">
      <w:pPr>
        <w:pStyle w:val="ae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490D5C">
        <w:trPr>
          <w:cantSplit/>
          <w:jc w:val="center"/>
        </w:trPr>
        <w:tc>
          <w:tcPr>
            <w:tcW w:w="5000" w:type="pct"/>
          </w:tcPr>
          <w:p w:rsidR="00490D5C" w:rsidRPr="004A4E39" w:rsidRDefault="00490D5C" w:rsidP="002D37E4">
            <w:pPr>
              <w:pStyle w:val="1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55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</w:tcPr>
          <w:p w:rsidR="00490D5C" w:rsidRPr="00C236C0" w:rsidRDefault="003C14B1" w:rsidP="00250FFB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82" type="#_x0000_t75" style="width:499.3pt;height:537.65pt" o:bordertopcolor="this" o:borderleftcolor="this" o:borderbottomcolor="this" o:borderrightcolor="this">
                  <v:imagedata r:id="rId76" o:title="PkzoThemeRendered05599213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="00490D5C" w:rsidRPr="00C236C0">
              <w:rPr>
                <w:b/>
                <w:szCs w:val="22"/>
              </w:rPr>
              <w:t xml:space="preserve"> 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Default="00490D5C" w:rsidP="00993E76">
            <w:pPr>
              <w:pStyle w:val="af3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300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Pr="00E00E8D" w:rsidRDefault="00490D5C" w:rsidP="00DF180E">
            <w:pPr>
              <w:pStyle w:val="af3"/>
            </w:pP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Pr="00DF684B" w:rsidRDefault="00490D5C" w:rsidP="00E42BFF">
            <w:pPr>
              <w:pStyle w:val="af3"/>
            </w:pPr>
          </w:p>
        </w:tc>
      </w:tr>
    </w:tbl>
    <w:p w:rsidR="00490D5C" w:rsidRDefault="00490D5C" w:rsidP="00490D5C">
      <w:pPr>
        <w:pStyle w:val="1"/>
        <w:sectPr w:rsidR="00490D5C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490D5C" w:rsidRPr="00250FFB" w:rsidRDefault="00490D5C" w:rsidP="00490D5C">
      <w:pPr>
        <w:pStyle w:val="ae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490D5C">
        <w:trPr>
          <w:cantSplit/>
          <w:jc w:val="center"/>
        </w:trPr>
        <w:tc>
          <w:tcPr>
            <w:tcW w:w="5000" w:type="pct"/>
          </w:tcPr>
          <w:p w:rsidR="00490D5C" w:rsidRPr="004A4E39" w:rsidRDefault="00490D5C" w:rsidP="002D37E4">
            <w:pPr>
              <w:pStyle w:val="1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56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</w:tcPr>
          <w:p w:rsidR="00490D5C" w:rsidRPr="00C236C0" w:rsidRDefault="003C14B1" w:rsidP="00250FFB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83" type="#_x0000_t75" style="width:499.3pt;height:537.65pt" o:bordertopcolor="this" o:borderleftcolor="this" o:borderbottomcolor="this" o:borderrightcolor="this">
                  <v:imagedata r:id="rId77" o:title="PkzoThemeRendered05599123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="00490D5C" w:rsidRPr="00C236C0">
              <w:rPr>
                <w:b/>
                <w:szCs w:val="22"/>
              </w:rPr>
              <w:t xml:space="preserve"> 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Default="00490D5C" w:rsidP="00993E76">
            <w:pPr>
              <w:pStyle w:val="af3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300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Pr="00E00E8D" w:rsidRDefault="00490D5C" w:rsidP="00DF180E">
            <w:pPr>
              <w:pStyle w:val="af3"/>
            </w:pP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Pr="00DF684B" w:rsidRDefault="00490D5C" w:rsidP="00E42BFF">
            <w:pPr>
              <w:pStyle w:val="af3"/>
            </w:pPr>
          </w:p>
        </w:tc>
      </w:tr>
    </w:tbl>
    <w:p w:rsidR="00490D5C" w:rsidRDefault="00490D5C" w:rsidP="00490D5C">
      <w:pPr>
        <w:pStyle w:val="1"/>
        <w:sectPr w:rsidR="00490D5C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490D5C" w:rsidRPr="00250FFB" w:rsidRDefault="00490D5C" w:rsidP="00490D5C">
      <w:pPr>
        <w:pStyle w:val="ae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490D5C">
        <w:trPr>
          <w:cantSplit/>
          <w:jc w:val="center"/>
        </w:trPr>
        <w:tc>
          <w:tcPr>
            <w:tcW w:w="5000" w:type="pct"/>
          </w:tcPr>
          <w:p w:rsidR="00490D5C" w:rsidRPr="004A4E39" w:rsidRDefault="00490D5C" w:rsidP="002D37E4">
            <w:pPr>
              <w:pStyle w:val="1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57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</w:tcPr>
          <w:p w:rsidR="00490D5C" w:rsidRPr="00C236C0" w:rsidRDefault="003C14B1" w:rsidP="00250FFB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84" type="#_x0000_t75" style="width:499.3pt;height:537.65pt" o:bordertopcolor="this" o:borderleftcolor="this" o:borderbottomcolor="this" o:borderrightcolor="this">
                  <v:imagedata r:id="rId78" o:title="PkzoThemeRendered05599046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="00490D5C" w:rsidRPr="00C236C0">
              <w:rPr>
                <w:b/>
                <w:szCs w:val="22"/>
              </w:rPr>
              <w:t xml:space="preserve"> 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Default="00490D5C" w:rsidP="00993E76">
            <w:pPr>
              <w:pStyle w:val="af3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300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Pr="00E00E8D" w:rsidRDefault="00490D5C" w:rsidP="00DF180E">
            <w:pPr>
              <w:pStyle w:val="af3"/>
            </w:pP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Pr="00DF684B" w:rsidRDefault="00490D5C" w:rsidP="00E42BFF">
            <w:pPr>
              <w:pStyle w:val="af3"/>
            </w:pPr>
          </w:p>
        </w:tc>
      </w:tr>
    </w:tbl>
    <w:p w:rsidR="00490D5C" w:rsidRPr="00250FFB" w:rsidRDefault="00490D5C" w:rsidP="00490D5C">
      <w:pPr>
        <w:pStyle w:val="1"/>
        <w:sectPr w:rsidR="00490D5C" w:rsidRPr="00250FFB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490D5C">
        <w:trPr>
          <w:cantSplit/>
          <w:jc w:val="center"/>
        </w:trPr>
        <w:tc>
          <w:tcPr>
            <w:tcW w:w="5000" w:type="pct"/>
            <w:vAlign w:val="center"/>
          </w:tcPr>
          <w:p w:rsidR="00490D5C" w:rsidRDefault="00490D5C" w:rsidP="00DB4352">
            <w:pPr>
              <w:pStyle w:val="af3"/>
              <w:rPr>
                <w:b/>
              </w:rPr>
            </w:pPr>
            <w:r w:rsidRPr="00647AAF">
              <w:rPr>
                <w:b/>
              </w:rPr>
              <w:t>Используемые условные знаки и обозначения:</w:t>
            </w:r>
          </w:p>
          <w:p w:rsidR="00490D5C" w:rsidRPr="001313DD" w:rsidRDefault="00490D5C" w:rsidP="00250FFB">
            <w:pPr>
              <w:pStyle w:val="ae"/>
            </w:pPr>
          </w:p>
          <w:tbl>
            <w:tblPr>
              <w:tblW w:w="5000" w:type="pct"/>
              <w:tblCellMar>
                <w:left w:w="120" w:type="dxa"/>
                <w:right w:w="120" w:type="dxa"/>
              </w:tblCellMar>
              <w:tblLook w:val="0000" w:firstRow="0" w:lastRow="0" w:firstColumn="0" w:lastColumn="0" w:noHBand="0" w:noVBand="0"/>
            </w:tblPr>
            <w:tblGrid>
              <w:gridCol w:w="1642"/>
              <w:gridCol w:w="8394"/>
            </w:tblGrid>
            <w:tr w:rsidR="00490D5C">
              <w:trPr>
                <w:cantSplit/>
              </w:trPr>
              <w:tc>
                <w:tcPr>
                  <w:tcW w:w="818" w:type="pct"/>
                  <w:vAlign w:val="center"/>
                </w:tcPr>
                <w:p w:rsidR="00490D5C" w:rsidRDefault="00FD3EF3" w:rsidP="00916E4B">
                  <w:pPr>
                    <w:pStyle w:val="af3"/>
                    <w:jc w:val="center"/>
                  </w:pPr>
                  <w:r>
                    <w:pict>
                      <v:group id="_x0000_s1026" editas="canvas" style="width:68.05pt;height:3.3pt;mso-position-horizontal-relative:char;mso-position-vertical-relative:line" coordsize="1361,66">
                        <o:lock v:ext="edit" aspectratio="t"/>
                        <v:shape id="_x0000_s1027" type="#_x0000_t75" style="position:absolute;width:1361;height:66" o:preferrelative="f">
                          <v:fill o:detectmouseclick="t"/>
                          <v:path o:extrusionok="t" o:connecttype="none"/>
                          <o:lock v:ext="edit" text="t"/>
                        </v:shape>
                        <v:line id="_x0000_s1028" style="position:absolute" from="42,33" to="1320,34" strokecolor="red">
                          <v:stroke endcap="round"/>
                        </v:line>
                        <w10:wrap type="none"/>
                        <w10:anchorlock/>
                      </v:group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490D5C" w:rsidRPr="005A2928" w:rsidRDefault="00490D5C" w:rsidP="00795072">
                  <w:pPr>
                    <w:pStyle w:val="1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 w:rsidRPr="005A2928">
                    <w:rPr>
                      <w:spacing w:val="-4"/>
                      <w:sz w:val="20"/>
                    </w:rPr>
                    <w:t>граница объекта,</w:t>
                  </w:r>
                </w:p>
              </w:tc>
            </w:tr>
            <w:tr w:rsidR="00490D5C">
              <w:trPr>
                <w:cantSplit/>
              </w:trPr>
              <w:tc>
                <w:tcPr>
                  <w:tcW w:w="818" w:type="pct"/>
                  <w:vAlign w:val="center"/>
                </w:tcPr>
                <w:p w:rsidR="00490D5C" w:rsidRDefault="00490D5C" w:rsidP="00916E4B">
                  <w:pPr>
                    <w:pStyle w:val="af3"/>
                    <w:jc w:val="center"/>
                  </w:pPr>
                  <w:r>
                    <w:object w:dxaOrig="7275" w:dyaOrig="480">
                      <v:shape id="_x0000_i1086" type="#_x0000_t75" style="width:63.6pt;height:3.75pt" o:ole="">
                        <v:imagedata r:id="rId79" o:title=""/>
                      </v:shape>
                      <o:OLEObject Type="Embed" ProgID="PBrush" ShapeID="_x0000_i1086" DrawAspect="Content" ObjectID="_1696880563" r:id="rId80"/>
                    </w:obje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490D5C" w:rsidRPr="005A2928" w:rsidRDefault="00490D5C" w:rsidP="00186074">
                  <w:pPr>
                    <w:pStyle w:val="1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 w:rsidRPr="005A2928">
                    <w:rPr>
                      <w:sz w:val="20"/>
                    </w:rPr>
                    <w:t>установленная граница муниципального образования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490D5C">
              <w:trPr>
                <w:cantSplit/>
              </w:trPr>
              <w:tc>
                <w:tcPr>
                  <w:tcW w:w="818" w:type="pct"/>
                  <w:vAlign w:val="center"/>
                </w:tcPr>
                <w:p w:rsidR="00490D5C" w:rsidRDefault="00490D5C" w:rsidP="00916E4B">
                  <w:pPr>
                    <w:pStyle w:val="af3"/>
                    <w:jc w:val="center"/>
                  </w:pPr>
                  <w:r>
                    <w:object w:dxaOrig="7260" w:dyaOrig="510">
                      <v:shape id="_x0000_i1087" type="#_x0000_t75" style="width:63.6pt;height:3.75pt" o:ole="">
                        <v:imagedata r:id="rId81" o:title=""/>
                      </v:shape>
                      <o:OLEObject Type="Embed" ProgID="PBrush" ShapeID="_x0000_i1087" DrawAspect="Content" ObjectID="_1696880564" r:id="rId82"/>
                    </w:obje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490D5C" w:rsidRPr="005A2928" w:rsidRDefault="00490D5C" w:rsidP="00186074">
                  <w:pPr>
                    <w:pStyle w:val="1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 w:rsidRPr="005A2928">
                    <w:rPr>
                      <w:sz w:val="20"/>
                    </w:rPr>
                    <w:t>установленная граница населенного пункта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490D5C">
              <w:trPr>
                <w:cantSplit/>
              </w:trPr>
              <w:tc>
                <w:tcPr>
                  <w:tcW w:w="818" w:type="pct"/>
                  <w:vAlign w:val="center"/>
                </w:tcPr>
                <w:p w:rsidR="00490D5C" w:rsidRDefault="003C14B1" w:rsidP="00916E4B">
                  <w:pPr>
                    <w:pStyle w:val="af3"/>
                    <w:jc w:val="center"/>
                  </w:pPr>
                  <w:r>
                    <w:pict>
                      <v:shape id="_x0000_i1088" type="#_x0000_t75" style="width:68.25pt;height:3.75pt">
                        <v:imagedata r:id="rId83" o:title="Сплошная чёрная линия 0,5 пунктов"/>
                      </v:shape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490D5C" w:rsidRPr="005A2928" w:rsidRDefault="00490D5C" w:rsidP="00186074">
                  <w:pPr>
                    <w:pStyle w:val="1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 w:rsidRPr="005A2928">
                    <w:rPr>
                      <w:sz w:val="20"/>
                    </w:rPr>
                    <w:t>граница земельного участка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490D5C">
              <w:trPr>
                <w:cantSplit/>
              </w:trPr>
              <w:tc>
                <w:tcPr>
                  <w:tcW w:w="818" w:type="pct"/>
                  <w:vAlign w:val="center"/>
                </w:tcPr>
                <w:p w:rsidR="00490D5C" w:rsidRDefault="00490D5C" w:rsidP="00916E4B">
                  <w:pPr>
                    <w:pStyle w:val="af3"/>
                    <w:jc w:val="center"/>
                  </w:pPr>
                  <w:r>
                    <w:object w:dxaOrig="600" w:dyaOrig="600">
                      <v:shape id="_x0000_i1089" type="#_x0000_t75" style="width:2.8pt;height:2.8pt" o:ole="">
                        <v:imagedata r:id="rId84" o:title=""/>
                      </v:shape>
                      <o:OLEObject Type="Embed" ProgID="PBrush" ShapeID="_x0000_i1089" DrawAspect="Content" ObjectID="_1696880565" r:id="rId85"/>
                    </w:obje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490D5C" w:rsidRPr="005A2928" w:rsidRDefault="00490D5C" w:rsidP="00795072">
                  <w:pPr>
                    <w:pStyle w:val="1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 w:rsidRPr="005A2928">
                    <w:rPr>
                      <w:spacing w:val="-4"/>
                      <w:sz w:val="20"/>
                    </w:rPr>
                    <w:t xml:space="preserve"> характерная точка объекта.</w:t>
                  </w:r>
                </w:p>
              </w:tc>
            </w:tr>
          </w:tbl>
          <w:p w:rsidR="00490D5C" w:rsidRPr="00590118" w:rsidRDefault="00490D5C" w:rsidP="00250FFB">
            <w:pPr>
              <w:pStyle w:val="ae"/>
              <w:rPr>
                <w:lang w:val="en-US"/>
              </w:rPr>
            </w:pPr>
          </w:p>
          <w:p w:rsidR="00490D5C" w:rsidRPr="00647AAF" w:rsidRDefault="00490D5C" w:rsidP="00DB4352">
            <w:pPr>
              <w:pStyle w:val="af3"/>
              <w:rPr>
                <w:b/>
              </w:rPr>
            </w:pPr>
          </w:p>
        </w:tc>
      </w:tr>
    </w:tbl>
    <w:p w:rsidR="00490D5C" w:rsidRDefault="00490D5C" w:rsidP="00490D5C">
      <w:pPr>
        <w:pStyle w:val="ae"/>
        <w:sectPr w:rsidR="00490D5C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490D5C" w:rsidRPr="00E41ACF" w:rsidRDefault="00490D5C" w:rsidP="00490D5C">
      <w:pPr>
        <w:pStyle w:val="ae"/>
      </w:pPr>
    </w:p>
    <w:sectPr w:rsidR="00490D5C" w:rsidRPr="00E41ACF" w:rsidSect="00490D5C">
      <w:type w:val="continuous"/>
      <w:pgSz w:w="11906" w:h="16838"/>
      <w:pgMar w:top="1135" w:right="510" w:bottom="565" w:left="1360" w:header="709" w:footer="56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D3EF3" w:rsidRDefault="00FD3EF3" w:rsidP="00490D5C">
      <w:pPr>
        <w:spacing w:line="240" w:lineRule="auto"/>
      </w:pPr>
      <w:r>
        <w:separator/>
      </w:r>
    </w:p>
  </w:endnote>
  <w:endnote w:type="continuationSeparator" w:id="0">
    <w:p w:rsidR="00FD3EF3" w:rsidRDefault="00FD3EF3" w:rsidP="00490D5C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C2E69" w:rsidRDefault="00FD3EF3">
    <w:pPr>
      <w:pStyle w:val="ac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C2E69" w:rsidRDefault="00FD3EF3">
    <w:pPr>
      <w:pStyle w:val="ac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C2E69" w:rsidRDefault="00FD3EF3">
    <w:pPr>
      <w:pStyle w:val="ac"/>
    </w:pPr>
  </w:p>
</w:ftr>
</file>

<file path=word/footer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90D5C" w:rsidRDefault="00490D5C">
    <w:pPr>
      <w:pStyle w:val="ac"/>
    </w:pPr>
  </w:p>
</w:ftr>
</file>

<file path=word/footer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90D5C" w:rsidRDefault="00490D5C">
    <w:pPr>
      <w:pStyle w:val="ac"/>
    </w:pPr>
  </w:p>
</w:ftr>
</file>

<file path=word/footer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90D5C" w:rsidRDefault="00490D5C">
    <w:pPr>
      <w:pStyle w:val="ac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D3EF3" w:rsidRDefault="00FD3EF3" w:rsidP="00490D5C">
      <w:pPr>
        <w:spacing w:line="240" w:lineRule="auto"/>
      </w:pPr>
      <w:r>
        <w:separator/>
      </w:r>
    </w:p>
  </w:footnote>
  <w:footnote w:type="continuationSeparator" w:id="0">
    <w:p w:rsidR="00FD3EF3" w:rsidRDefault="00FD3EF3" w:rsidP="00490D5C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A0D9D" w:rsidRDefault="00FD3EF3" w:rsidP="00061142">
    <w:pPr>
      <w:pStyle w:val="a9"/>
      <w:framePr w:wrap="around" w:vAnchor="text" w:hAnchor="margin" w:xAlign="right" w:y="1"/>
      <w:rPr>
        <w:rStyle w:val="ab"/>
      </w:rPr>
    </w:pPr>
  </w:p>
  <w:p w:rsidR="008A0D9D" w:rsidRDefault="00FD3EF3" w:rsidP="00B471F5">
    <w:pPr>
      <w:pStyle w:val="a9"/>
      <w:ind w:right="360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9"/>
      <w:gridCol w:w="9744"/>
      <w:gridCol w:w="271"/>
    </w:tblGrid>
    <w:tr w:rsidR="008A0D9D"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:rsidR="008A0D9D" w:rsidRPr="00B87E07" w:rsidRDefault="00FD3EF3" w:rsidP="00CE5E0E">
          <w:pPr>
            <w:pStyle w:val="af2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:rsidR="008A0D9D" w:rsidRPr="00B87E07" w:rsidRDefault="008B38B8" w:rsidP="00CE5E0E">
          <w:pPr>
            <w:pStyle w:val="af2"/>
          </w:pPr>
          <w:r>
            <w:t>ОПИСАНИЕ МЕСТОПОЛОЖЕНИЯ ГРАНИЦ</w:t>
          </w:r>
        </w:p>
        <w:p w:rsidR="008A0D9D" w:rsidRPr="00300A93" w:rsidRDefault="008B38B8" w:rsidP="00CE5E0E">
          <w:pPr>
            <w:pStyle w:val="af2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>Публичный сервитут для эксплуатации объекта: Строительство блочно-модульной котельной (БМК) «Оренбургская» и тепловых сетей для обеспечения вывода из эксплуатации существующей «Оренбургской котельной». Этап 1. Строительство перемычки между тепловыми сетями Сакмарской ТЭЦ и БМК «Оренбургская» для обеспечения круглогодичной подпитки теплосетей зоны теплоснабжения БМК и покрытия ее летней тепловой нагрузки 4,0 Гкал/ч от Сакмарской ТЭЦ г. Оренбург</w:t>
          </w:r>
        </w:p>
      </w:tc>
      <w:tc>
        <w:tcPr>
          <w:tcW w:w="132" w:type="pct"/>
          <w:tcBorders>
            <w:top w:val="double" w:sz="6" w:space="0" w:color="auto"/>
            <w:bottom w:val="nil"/>
            <w:right w:val="double" w:sz="6" w:space="0" w:color="auto"/>
          </w:tcBorders>
          <w:shd w:val="clear" w:color="auto" w:fill="auto"/>
          <w:vAlign w:val="center"/>
        </w:tcPr>
        <w:p w:rsidR="008A0D9D" w:rsidRPr="00B87E07" w:rsidRDefault="00FD3EF3" w:rsidP="00CE5E0E">
          <w:pPr>
            <w:pStyle w:val="af2"/>
            <w:rPr>
              <w:szCs w:val="24"/>
              <w:vertAlign w:val="superscript"/>
            </w:rPr>
          </w:pPr>
        </w:p>
      </w:tc>
    </w:tr>
    <w:tr w:rsidR="008A0D9D">
      <w:trPr>
        <w:trHeight w:val="190"/>
      </w:trPr>
      <w:tc>
        <w:tcPr>
          <w:tcW w:w="126" w:type="pct"/>
          <w:tcBorders>
            <w:left w:val="double" w:sz="6" w:space="0" w:color="auto"/>
          </w:tcBorders>
          <w:shd w:val="clear" w:color="auto" w:fill="auto"/>
          <w:vAlign w:val="center"/>
        </w:tcPr>
        <w:p w:rsidR="008A0D9D" w:rsidRPr="00B87E07" w:rsidRDefault="00FD3EF3" w:rsidP="00CE5E0E">
          <w:pPr>
            <w:pStyle w:val="af2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nil"/>
            <w:left w:val="nil"/>
          </w:tcBorders>
          <w:shd w:val="clear" w:color="auto" w:fill="auto"/>
        </w:tcPr>
        <w:p w:rsidR="008A0D9D" w:rsidRDefault="008B38B8" w:rsidP="00CE5E0E">
          <w:pPr>
            <w:pStyle w:val="af2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:rsidR="008A0D9D" w:rsidRPr="00B87E07" w:rsidRDefault="00FD3EF3" w:rsidP="00CE5E0E">
          <w:pPr>
            <w:pStyle w:val="af2"/>
            <w:rPr>
              <w:szCs w:val="24"/>
              <w:vertAlign w:val="superscript"/>
            </w:rPr>
          </w:pPr>
        </w:p>
      </w:tc>
    </w:tr>
    <w:tr w:rsidR="008A0D9D">
      <w:tc>
        <w:tcPr>
          <w:tcW w:w="5000" w:type="pct"/>
          <w:gridSpan w:val="3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:rsidR="008A0D9D" w:rsidRPr="00C657E1" w:rsidRDefault="008B38B8" w:rsidP="00CE5E0E">
          <w:pPr>
            <w:pStyle w:val="af2"/>
            <w:rPr>
              <w:vertAlign w:val="superscript"/>
            </w:rPr>
          </w:pPr>
          <w:r>
            <w:t>Сведения о местоположении границ объекта</w:t>
          </w:r>
        </w:p>
      </w:tc>
    </w:tr>
  </w:tbl>
  <w:p w:rsidR="008A0D9D" w:rsidRPr="00D66FC4" w:rsidRDefault="00FD3EF3" w:rsidP="00D66FC4">
    <w:pPr>
      <w:pStyle w:val="a9"/>
      <w:ind w:right="360"/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C2E69" w:rsidRDefault="00FD3EF3">
    <w:pPr>
      <w:pStyle w:val="a9"/>
    </w:pPr>
  </w:p>
</w:hdr>
</file>

<file path=word/header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90D5C" w:rsidRDefault="00490D5C" w:rsidP="00061142">
    <w:pPr>
      <w:pStyle w:val="a9"/>
      <w:framePr w:wrap="around" w:vAnchor="text" w:hAnchor="margin" w:xAlign="right" w:y="1"/>
      <w:rPr>
        <w:rStyle w:val="ab"/>
      </w:rPr>
    </w:pPr>
  </w:p>
  <w:p w:rsidR="00490D5C" w:rsidRDefault="00490D5C" w:rsidP="00B471F5">
    <w:pPr>
      <w:pStyle w:val="a9"/>
      <w:ind w:right="360"/>
    </w:pPr>
  </w:p>
</w:hdr>
</file>

<file path=word/header5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9"/>
      <w:gridCol w:w="9743"/>
      <w:gridCol w:w="271"/>
    </w:tblGrid>
    <w:tr w:rsidR="00490D5C"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  <w:bottom w:val="single" w:sz="4" w:space="0" w:color="auto"/>
          </w:tcBorders>
          <w:shd w:val="clear" w:color="auto" w:fill="auto"/>
          <w:vAlign w:val="center"/>
        </w:tcPr>
        <w:p w:rsidR="00490D5C" w:rsidRPr="00B87E07" w:rsidRDefault="00490D5C" w:rsidP="00BF4B92">
          <w:pPr>
            <w:pStyle w:val="af2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:rsidR="00490D5C" w:rsidRPr="00B87E07" w:rsidRDefault="00490D5C" w:rsidP="00BF4B92">
          <w:pPr>
            <w:pStyle w:val="af2"/>
          </w:pPr>
          <w:r>
            <w:t>ОПИСАНИЕ МЕСТОПОЛОЖЕНИЯ ГРАНИЦ</w:t>
          </w:r>
        </w:p>
        <w:p w:rsidR="00490D5C" w:rsidRPr="00300A93" w:rsidRDefault="00490D5C" w:rsidP="00BF4B92">
          <w:pPr>
            <w:pStyle w:val="af2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>Публичный сервитут для эксплуатации объекта: Строительство блочно-модульной котельной (БМК) «Оренбургская» и тепловых сетей для обеспечения вывода из эксплуатации существующей «Оренбургской котельной». Этап 1. Строительство перемычки между тепловыми сетями Сакмарской ТЭЦ и БМК «Оренбургская» для обеспечения круглогодичной подпитки теплосетей зоны теплоснабжения БМК и покрытия ее летней тепловой нагрузки 4,0 Гкал/ч от Сакмарской ТЭЦ г. Оренбург</w:t>
          </w:r>
        </w:p>
      </w:tc>
      <w:tc>
        <w:tcPr>
          <w:tcW w:w="132" w:type="pct"/>
          <w:tcBorders>
            <w:top w:val="double" w:sz="6" w:space="0" w:color="auto"/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:rsidR="00490D5C" w:rsidRPr="00B87E07" w:rsidRDefault="00490D5C" w:rsidP="00BF4B92">
          <w:pPr>
            <w:pStyle w:val="af2"/>
            <w:rPr>
              <w:szCs w:val="24"/>
              <w:vertAlign w:val="superscript"/>
            </w:rPr>
          </w:pPr>
        </w:p>
      </w:tc>
    </w:tr>
    <w:tr w:rsidR="00490D5C">
      <w:trPr>
        <w:trHeight w:val="190"/>
      </w:trPr>
      <w:tc>
        <w:tcPr>
          <w:tcW w:w="126" w:type="pct"/>
          <w:tcBorders>
            <w:top w:val="single" w:sz="4" w:space="0" w:color="auto"/>
            <w:left w:val="double" w:sz="6" w:space="0" w:color="auto"/>
          </w:tcBorders>
          <w:shd w:val="clear" w:color="auto" w:fill="auto"/>
          <w:vAlign w:val="center"/>
        </w:tcPr>
        <w:p w:rsidR="00490D5C" w:rsidRPr="00B87E07" w:rsidRDefault="00490D5C" w:rsidP="00BF4B92">
          <w:pPr>
            <w:pStyle w:val="af2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single" w:sz="4" w:space="0" w:color="auto"/>
            <w:left w:val="nil"/>
          </w:tcBorders>
          <w:shd w:val="clear" w:color="auto" w:fill="auto"/>
        </w:tcPr>
        <w:p w:rsidR="00490D5C" w:rsidRDefault="00490D5C" w:rsidP="00BF4B92">
          <w:pPr>
            <w:pStyle w:val="af2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top w:val="single" w:sz="4" w:space="0" w:color="auto"/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:rsidR="00490D5C" w:rsidRPr="00B87E07" w:rsidRDefault="00490D5C" w:rsidP="00BF4B92">
          <w:pPr>
            <w:pStyle w:val="af2"/>
            <w:rPr>
              <w:szCs w:val="24"/>
              <w:vertAlign w:val="superscript"/>
            </w:rPr>
          </w:pPr>
        </w:p>
      </w:tc>
    </w:tr>
    <w:tr w:rsidR="00490D5C">
      <w:tc>
        <w:tcPr>
          <w:tcW w:w="5000" w:type="pct"/>
          <w:gridSpan w:val="3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:rsidR="00490D5C" w:rsidRPr="00C657E1" w:rsidRDefault="00490D5C" w:rsidP="00BF4B92">
          <w:pPr>
            <w:pStyle w:val="af2"/>
            <w:rPr>
              <w:vertAlign w:val="superscript"/>
            </w:rPr>
          </w:pPr>
          <w:r w:rsidRPr="008F74B3">
            <w:rPr>
              <w:shd w:val="clear" w:color="auto" w:fill="FFFFFF"/>
            </w:rPr>
            <w:t>Схема расположения границ публичного сервитута</w:t>
          </w:r>
        </w:p>
      </w:tc>
    </w:tr>
  </w:tbl>
  <w:p w:rsidR="00490D5C" w:rsidRPr="00D66FC4" w:rsidRDefault="00490D5C" w:rsidP="00D66FC4">
    <w:pPr>
      <w:pStyle w:val="a9"/>
      <w:ind w:right="360"/>
    </w:pPr>
  </w:p>
</w:hdr>
</file>

<file path=word/header6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90D5C" w:rsidRDefault="00490D5C">
    <w:pPr>
      <w:pStyle w:val="a9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AC94DB7"/>
    <w:multiLevelType w:val="hybridMultilevel"/>
    <w:tmpl w:val="45DC90EA"/>
    <w:lvl w:ilvl="0" w:tplc="3C5ADD3E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66F1F96"/>
    <w:multiLevelType w:val="hybridMultilevel"/>
    <w:tmpl w:val="A4A0208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7203CC7"/>
    <w:multiLevelType w:val="hybridMultilevel"/>
    <w:tmpl w:val="CBDC560E"/>
    <w:lvl w:ilvl="0" w:tplc="ACFE0E6C">
      <w:start w:val="1"/>
      <w:numFmt w:val="decimal"/>
      <w:pStyle w:val="a"/>
      <w:lvlText w:val="%1"/>
      <w:lvlJc w:val="righ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31BF2CED"/>
    <w:multiLevelType w:val="hybridMultilevel"/>
    <w:tmpl w:val="8C8C7058"/>
    <w:lvl w:ilvl="0" w:tplc="14C4E980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CBC2663"/>
    <w:multiLevelType w:val="hybridMultilevel"/>
    <w:tmpl w:val="B7EEACD0"/>
    <w:lvl w:ilvl="0" w:tplc="BD9CC4E0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6984EA7"/>
    <w:multiLevelType w:val="hybridMultilevel"/>
    <w:tmpl w:val="559EDF06"/>
    <w:lvl w:ilvl="0" w:tplc="516E6152">
      <w:start w:val="1"/>
      <w:numFmt w:val="decimal"/>
      <w:lvlText w:val="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9203BF4"/>
    <w:multiLevelType w:val="hybridMultilevel"/>
    <w:tmpl w:val="803A956E"/>
    <w:lvl w:ilvl="0" w:tplc="11D474EA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FF4311B"/>
    <w:multiLevelType w:val="hybridMultilevel"/>
    <w:tmpl w:val="1004C6C2"/>
    <w:lvl w:ilvl="0" w:tplc="3404F9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731368C0"/>
    <w:multiLevelType w:val="hybridMultilevel"/>
    <w:tmpl w:val="CE981EAC"/>
    <w:lvl w:ilvl="0" w:tplc="BFD4BE9C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3"/>
  </w:num>
  <w:num w:numId="3">
    <w:abstractNumId w:val="0"/>
  </w:num>
  <w:num w:numId="4">
    <w:abstractNumId w:val="6"/>
  </w:num>
  <w:num w:numId="5">
    <w:abstractNumId w:val="4"/>
  </w:num>
  <w:num w:numId="6">
    <w:abstractNumId w:val="7"/>
  </w:num>
  <w:num w:numId="7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5"/>
  </w:num>
  <w:num w:numId="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0"/>
  <w:doNotTrackMoves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490D5C"/>
    <w:rsid w:val="00333AE1"/>
    <w:rsid w:val="003C1466"/>
    <w:rsid w:val="003C14B1"/>
    <w:rsid w:val="00490D5C"/>
    <w:rsid w:val="008B38B8"/>
    <w:rsid w:val="00B76E7B"/>
    <w:rsid w:val="00E6393B"/>
    <w:rsid w:val="00FD3E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,"/>
  <w:listSeparator w:val=";"/>
  <w14:docId w14:val="7127914A"/>
  <w15:chartTrackingRefBased/>
  <w15:docId w15:val="{915A49D5-74ED-457A-9B98-DC442E3C80B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pPr>
      <w:spacing w:line="259" w:lineRule="auto"/>
    </w:pPr>
    <w:rPr>
      <w:sz w:val="22"/>
      <w:szCs w:val="22"/>
      <w:lang w:eastAsia="en-US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customStyle="1" w:styleId="1">
    <w:name w:val="Обычный1"/>
    <w:rsid w:val="00490D5C"/>
    <w:rPr>
      <w:rFonts w:ascii="Times New Roman" w:eastAsia="Times New Roman" w:hAnsi="Times New Roman"/>
      <w:snapToGrid w:val="0"/>
      <w:sz w:val="22"/>
    </w:rPr>
  </w:style>
  <w:style w:type="character" w:styleId="a4">
    <w:name w:val="annotation reference"/>
    <w:semiHidden/>
    <w:rsid w:val="00490D5C"/>
    <w:rPr>
      <w:sz w:val="16"/>
      <w:szCs w:val="16"/>
    </w:rPr>
  </w:style>
  <w:style w:type="paragraph" w:styleId="a5">
    <w:name w:val="annotation text"/>
    <w:basedOn w:val="a0"/>
    <w:link w:val="a6"/>
    <w:semiHidden/>
    <w:rsid w:val="00490D5C"/>
    <w:pPr>
      <w:spacing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6">
    <w:name w:val="Текст примечания Знак"/>
    <w:link w:val="a5"/>
    <w:semiHidden/>
    <w:rsid w:val="00490D5C"/>
    <w:rPr>
      <w:rFonts w:ascii="Times New Roman" w:eastAsia="Times New Roman" w:hAnsi="Times New Roman"/>
    </w:rPr>
  </w:style>
  <w:style w:type="paragraph" w:styleId="a7">
    <w:name w:val="Balloon Text"/>
    <w:basedOn w:val="a0"/>
    <w:link w:val="a8"/>
    <w:semiHidden/>
    <w:rsid w:val="00490D5C"/>
    <w:pPr>
      <w:spacing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8">
    <w:name w:val="Текст выноски Знак"/>
    <w:link w:val="a7"/>
    <w:semiHidden/>
    <w:rsid w:val="00490D5C"/>
    <w:rPr>
      <w:rFonts w:ascii="Tahoma" w:eastAsia="Times New Roman" w:hAnsi="Tahoma" w:cs="Tahoma"/>
      <w:sz w:val="16"/>
      <w:szCs w:val="16"/>
    </w:rPr>
  </w:style>
  <w:style w:type="paragraph" w:styleId="a9">
    <w:name w:val="header"/>
    <w:basedOn w:val="a0"/>
    <w:link w:val="aa"/>
    <w:rsid w:val="00490D5C"/>
    <w:pPr>
      <w:tabs>
        <w:tab w:val="center" w:pos="4677"/>
        <w:tab w:val="right" w:pos="9355"/>
      </w:tabs>
      <w:spacing w:line="240" w:lineRule="auto"/>
    </w:pPr>
    <w:rPr>
      <w:rFonts w:ascii="Times New Roman" w:eastAsia="Times New Roman" w:hAnsi="Times New Roman"/>
      <w:szCs w:val="24"/>
      <w:lang w:eastAsia="ru-RU"/>
    </w:rPr>
  </w:style>
  <w:style w:type="character" w:customStyle="1" w:styleId="aa">
    <w:name w:val="Верхний колонтитул Знак"/>
    <w:link w:val="a9"/>
    <w:rsid w:val="00490D5C"/>
    <w:rPr>
      <w:rFonts w:ascii="Times New Roman" w:eastAsia="Times New Roman" w:hAnsi="Times New Roman"/>
      <w:sz w:val="22"/>
      <w:szCs w:val="24"/>
    </w:rPr>
  </w:style>
  <w:style w:type="character" w:styleId="ab">
    <w:name w:val="page number"/>
    <w:rsid w:val="00490D5C"/>
  </w:style>
  <w:style w:type="paragraph" w:styleId="ac">
    <w:name w:val="footer"/>
    <w:basedOn w:val="a0"/>
    <w:link w:val="ad"/>
    <w:rsid w:val="00490D5C"/>
    <w:pPr>
      <w:tabs>
        <w:tab w:val="center" w:pos="4677"/>
        <w:tab w:val="right" w:pos="9355"/>
      </w:tabs>
      <w:spacing w:line="240" w:lineRule="auto"/>
    </w:pPr>
    <w:rPr>
      <w:rFonts w:ascii="Times New Roman" w:eastAsia="Times New Roman" w:hAnsi="Times New Roman"/>
      <w:szCs w:val="24"/>
      <w:lang w:eastAsia="ru-RU"/>
    </w:rPr>
  </w:style>
  <w:style w:type="character" w:customStyle="1" w:styleId="ad">
    <w:name w:val="Нижний колонтитул Знак"/>
    <w:link w:val="ac"/>
    <w:rsid w:val="00490D5C"/>
    <w:rPr>
      <w:rFonts w:ascii="Times New Roman" w:eastAsia="Times New Roman" w:hAnsi="Times New Roman"/>
      <w:sz w:val="22"/>
      <w:szCs w:val="24"/>
    </w:rPr>
  </w:style>
  <w:style w:type="paragraph" w:customStyle="1" w:styleId="ae">
    <w:name w:val="Разделитель таблиц"/>
    <w:basedOn w:val="a0"/>
    <w:rsid w:val="00490D5C"/>
    <w:pPr>
      <w:spacing w:line="14" w:lineRule="exact"/>
    </w:pPr>
    <w:rPr>
      <w:rFonts w:ascii="Times New Roman" w:eastAsia="Times New Roman" w:hAnsi="Times New Roman"/>
      <w:sz w:val="2"/>
      <w:szCs w:val="20"/>
      <w:lang w:eastAsia="ru-RU"/>
    </w:rPr>
  </w:style>
  <w:style w:type="paragraph" w:customStyle="1" w:styleId="af">
    <w:name w:val="Название подраздела"/>
    <w:basedOn w:val="1"/>
    <w:rsid w:val="00490D5C"/>
    <w:pPr>
      <w:keepNext/>
      <w:spacing w:before="240"/>
      <w:jc w:val="center"/>
    </w:pPr>
    <w:rPr>
      <w:b/>
    </w:rPr>
  </w:style>
  <w:style w:type="table" w:styleId="af0">
    <w:name w:val="Table Grid"/>
    <w:basedOn w:val="a2"/>
    <w:rsid w:val="00490D5C"/>
    <w:rPr>
      <w:rFonts w:ascii="Times New Roman" w:eastAsia="Times New Roman" w:hAnsi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af1">
    <w:name w:val="Заголовок таблицы"/>
    <w:basedOn w:val="1"/>
    <w:rsid w:val="00490D5C"/>
    <w:pPr>
      <w:keepNext/>
      <w:jc w:val="center"/>
    </w:pPr>
    <w:rPr>
      <w:b/>
    </w:rPr>
  </w:style>
  <w:style w:type="paragraph" w:customStyle="1" w:styleId="af2">
    <w:name w:val="Название раздела"/>
    <w:basedOn w:val="a0"/>
    <w:rsid w:val="00490D5C"/>
    <w:pPr>
      <w:spacing w:line="240" w:lineRule="auto"/>
      <w:jc w:val="center"/>
    </w:pPr>
    <w:rPr>
      <w:rFonts w:ascii="Times New Roman" w:eastAsia="Times New Roman" w:hAnsi="Times New Roman"/>
      <w:b/>
      <w:sz w:val="28"/>
      <w:szCs w:val="28"/>
      <w:lang w:eastAsia="ru-RU"/>
    </w:rPr>
  </w:style>
  <w:style w:type="paragraph" w:customStyle="1" w:styleId="af3">
    <w:name w:val="Текст таблицы"/>
    <w:basedOn w:val="1"/>
    <w:rsid w:val="00490D5C"/>
  </w:style>
  <w:style w:type="paragraph" w:customStyle="1" w:styleId="a">
    <w:name w:val="Автонумератор в таблице"/>
    <w:basedOn w:val="1"/>
    <w:rsid w:val="00490D5C"/>
    <w:pPr>
      <w:numPr>
        <w:numId w:val="7"/>
      </w:numPr>
      <w:snapToGrid w:val="0"/>
      <w:jc w:val="center"/>
    </w:pPr>
  </w:style>
  <w:style w:type="paragraph" w:customStyle="1" w:styleId="af4">
    <w:name w:val="Заголовок таблицы повторяющийся"/>
    <w:basedOn w:val="1"/>
    <w:rsid w:val="00490D5C"/>
    <w:pPr>
      <w:jc w:val="center"/>
    </w:pPr>
    <w:rPr>
      <w:b/>
    </w:rPr>
  </w:style>
  <w:style w:type="paragraph" w:styleId="af5">
    <w:name w:val="Document Map"/>
    <w:basedOn w:val="a0"/>
    <w:link w:val="af6"/>
    <w:semiHidden/>
    <w:rsid w:val="00490D5C"/>
    <w:pPr>
      <w:shd w:val="clear" w:color="auto" w:fill="000080"/>
      <w:spacing w:line="240" w:lineRule="auto"/>
    </w:pPr>
    <w:rPr>
      <w:rFonts w:ascii="Tahoma" w:eastAsia="Times New Roman" w:hAnsi="Tahoma" w:cs="Tahoma"/>
      <w:sz w:val="20"/>
      <w:szCs w:val="20"/>
      <w:lang w:eastAsia="ru-RU"/>
    </w:rPr>
  </w:style>
  <w:style w:type="character" w:customStyle="1" w:styleId="af6">
    <w:name w:val="Схема документа Знак"/>
    <w:link w:val="af5"/>
    <w:semiHidden/>
    <w:rsid w:val="00490D5C"/>
    <w:rPr>
      <w:rFonts w:ascii="Tahoma" w:eastAsia="Times New Roman" w:hAnsi="Tahoma" w:cs="Tahoma"/>
      <w:shd w:val="clear" w:color="auto" w:fill="000080"/>
    </w:rPr>
  </w:style>
  <w:style w:type="paragraph" w:customStyle="1" w:styleId="ConsPlusCell">
    <w:name w:val="ConsPlusCell"/>
    <w:rsid w:val="00490D5C"/>
    <w:pPr>
      <w:widowControl w:val="0"/>
      <w:autoSpaceDE w:val="0"/>
      <w:autoSpaceDN w:val="0"/>
      <w:adjustRightInd w:val="0"/>
    </w:pPr>
    <w:rPr>
      <w:rFonts w:ascii="Courier New" w:eastAsia="Times New Roman" w:hAnsi="Courier New" w:cs="Courier New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8.emf"/><Relationship Id="rId21" Type="http://schemas.openxmlformats.org/officeDocument/2006/relationships/footer" Target="footer6.xml"/><Relationship Id="rId42" Type="http://schemas.openxmlformats.org/officeDocument/2006/relationships/image" Target="media/image24.emf"/><Relationship Id="rId47" Type="http://schemas.openxmlformats.org/officeDocument/2006/relationships/image" Target="media/image29.emf"/><Relationship Id="rId63" Type="http://schemas.openxmlformats.org/officeDocument/2006/relationships/image" Target="media/image45.emf"/><Relationship Id="rId68" Type="http://schemas.openxmlformats.org/officeDocument/2006/relationships/image" Target="media/image50.emf"/><Relationship Id="rId84" Type="http://schemas.openxmlformats.org/officeDocument/2006/relationships/image" Target="media/image64.png"/><Relationship Id="rId16" Type="http://schemas.openxmlformats.org/officeDocument/2006/relationships/header" Target="header4.xml"/><Relationship Id="rId11" Type="http://schemas.openxmlformats.org/officeDocument/2006/relationships/header" Target="header3.xml"/><Relationship Id="rId32" Type="http://schemas.openxmlformats.org/officeDocument/2006/relationships/image" Target="media/image14.emf"/><Relationship Id="rId37" Type="http://schemas.openxmlformats.org/officeDocument/2006/relationships/image" Target="media/image19.emf"/><Relationship Id="rId53" Type="http://schemas.openxmlformats.org/officeDocument/2006/relationships/image" Target="media/image35.emf"/><Relationship Id="rId58" Type="http://schemas.openxmlformats.org/officeDocument/2006/relationships/image" Target="media/image40.emf"/><Relationship Id="rId74" Type="http://schemas.openxmlformats.org/officeDocument/2006/relationships/image" Target="media/image56.emf"/><Relationship Id="rId79" Type="http://schemas.openxmlformats.org/officeDocument/2006/relationships/image" Target="media/image61.png"/><Relationship Id="rId5" Type="http://schemas.openxmlformats.org/officeDocument/2006/relationships/footnotes" Target="footnotes.xml"/><Relationship Id="rId19" Type="http://schemas.openxmlformats.org/officeDocument/2006/relationships/footer" Target="footer5.xml"/><Relationship Id="rId14" Type="http://schemas.openxmlformats.org/officeDocument/2006/relationships/image" Target="media/image2.emf"/><Relationship Id="rId22" Type="http://schemas.openxmlformats.org/officeDocument/2006/relationships/image" Target="media/image4.emf"/><Relationship Id="rId27" Type="http://schemas.openxmlformats.org/officeDocument/2006/relationships/image" Target="media/image9.emf"/><Relationship Id="rId30" Type="http://schemas.openxmlformats.org/officeDocument/2006/relationships/image" Target="media/image12.emf"/><Relationship Id="rId35" Type="http://schemas.openxmlformats.org/officeDocument/2006/relationships/image" Target="media/image17.emf"/><Relationship Id="rId43" Type="http://schemas.openxmlformats.org/officeDocument/2006/relationships/image" Target="media/image25.emf"/><Relationship Id="rId48" Type="http://schemas.openxmlformats.org/officeDocument/2006/relationships/image" Target="media/image30.emf"/><Relationship Id="rId56" Type="http://schemas.openxmlformats.org/officeDocument/2006/relationships/image" Target="media/image38.emf"/><Relationship Id="rId64" Type="http://schemas.openxmlformats.org/officeDocument/2006/relationships/image" Target="media/image46.emf"/><Relationship Id="rId69" Type="http://schemas.openxmlformats.org/officeDocument/2006/relationships/image" Target="media/image51.emf"/><Relationship Id="rId77" Type="http://schemas.openxmlformats.org/officeDocument/2006/relationships/image" Target="media/image59.emf"/><Relationship Id="rId8" Type="http://schemas.openxmlformats.org/officeDocument/2006/relationships/header" Target="header2.xml"/><Relationship Id="rId51" Type="http://schemas.openxmlformats.org/officeDocument/2006/relationships/image" Target="media/image33.emf"/><Relationship Id="rId72" Type="http://schemas.openxmlformats.org/officeDocument/2006/relationships/image" Target="media/image54.emf"/><Relationship Id="rId80" Type="http://schemas.openxmlformats.org/officeDocument/2006/relationships/oleObject" Target="embeddings/oleObject1.bin"/><Relationship Id="rId85" Type="http://schemas.openxmlformats.org/officeDocument/2006/relationships/oleObject" Target="embeddings/oleObject3.bin"/><Relationship Id="rId3" Type="http://schemas.openxmlformats.org/officeDocument/2006/relationships/settings" Target="settings.xml"/><Relationship Id="rId12" Type="http://schemas.openxmlformats.org/officeDocument/2006/relationships/footer" Target="footer3.xml"/><Relationship Id="rId17" Type="http://schemas.openxmlformats.org/officeDocument/2006/relationships/header" Target="header5.xml"/><Relationship Id="rId25" Type="http://schemas.openxmlformats.org/officeDocument/2006/relationships/image" Target="media/image7.emf"/><Relationship Id="rId33" Type="http://schemas.openxmlformats.org/officeDocument/2006/relationships/image" Target="media/image15.emf"/><Relationship Id="rId38" Type="http://schemas.openxmlformats.org/officeDocument/2006/relationships/image" Target="media/image20.emf"/><Relationship Id="rId46" Type="http://schemas.openxmlformats.org/officeDocument/2006/relationships/image" Target="media/image28.emf"/><Relationship Id="rId59" Type="http://schemas.openxmlformats.org/officeDocument/2006/relationships/image" Target="media/image41.emf"/><Relationship Id="rId67" Type="http://schemas.openxmlformats.org/officeDocument/2006/relationships/image" Target="media/image49.emf"/><Relationship Id="rId20" Type="http://schemas.openxmlformats.org/officeDocument/2006/relationships/header" Target="header6.xml"/><Relationship Id="rId41" Type="http://schemas.openxmlformats.org/officeDocument/2006/relationships/image" Target="media/image23.emf"/><Relationship Id="rId54" Type="http://schemas.openxmlformats.org/officeDocument/2006/relationships/image" Target="media/image36.emf"/><Relationship Id="rId62" Type="http://schemas.openxmlformats.org/officeDocument/2006/relationships/image" Target="media/image44.emf"/><Relationship Id="rId70" Type="http://schemas.openxmlformats.org/officeDocument/2006/relationships/image" Target="media/image52.emf"/><Relationship Id="rId75" Type="http://schemas.openxmlformats.org/officeDocument/2006/relationships/image" Target="media/image57.emf"/><Relationship Id="rId83" Type="http://schemas.openxmlformats.org/officeDocument/2006/relationships/image" Target="media/image63.em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3.emf"/><Relationship Id="rId23" Type="http://schemas.openxmlformats.org/officeDocument/2006/relationships/image" Target="media/image5.emf"/><Relationship Id="rId28" Type="http://schemas.openxmlformats.org/officeDocument/2006/relationships/image" Target="media/image10.emf"/><Relationship Id="rId36" Type="http://schemas.openxmlformats.org/officeDocument/2006/relationships/image" Target="media/image18.emf"/><Relationship Id="rId49" Type="http://schemas.openxmlformats.org/officeDocument/2006/relationships/image" Target="media/image31.emf"/><Relationship Id="rId57" Type="http://schemas.openxmlformats.org/officeDocument/2006/relationships/image" Target="media/image39.emf"/><Relationship Id="rId10" Type="http://schemas.openxmlformats.org/officeDocument/2006/relationships/footer" Target="footer2.xml"/><Relationship Id="rId31" Type="http://schemas.openxmlformats.org/officeDocument/2006/relationships/image" Target="media/image13.emf"/><Relationship Id="rId44" Type="http://schemas.openxmlformats.org/officeDocument/2006/relationships/image" Target="media/image26.emf"/><Relationship Id="rId52" Type="http://schemas.openxmlformats.org/officeDocument/2006/relationships/image" Target="media/image34.emf"/><Relationship Id="rId60" Type="http://schemas.openxmlformats.org/officeDocument/2006/relationships/image" Target="media/image42.emf"/><Relationship Id="rId65" Type="http://schemas.openxmlformats.org/officeDocument/2006/relationships/image" Target="media/image47.emf"/><Relationship Id="rId73" Type="http://schemas.openxmlformats.org/officeDocument/2006/relationships/image" Target="media/image55.emf"/><Relationship Id="rId78" Type="http://schemas.openxmlformats.org/officeDocument/2006/relationships/image" Target="media/image60.emf"/><Relationship Id="rId81" Type="http://schemas.openxmlformats.org/officeDocument/2006/relationships/image" Target="media/image62.png"/><Relationship Id="rId86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3" Type="http://schemas.openxmlformats.org/officeDocument/2006/relationships/image" Target="media/image1.emf"/><Relationship Id="rId18" Type="http://schemas.openxmlformats.org/officeDocument/2006/relationships/footer" Target="footer4.xml"/><Relationship Id="rId39" Type="http://schemas.openxmlformats.org/officeDocument/2006/relationships/image" Target="media/image21.emf"/><Relationship Id="rId34" Type="http://schemas.openxmlformats.org/officeDocument/2006/relationships/image" Target="media/image16.emf"/><Relationship Id="rId50" Type="http://schemas.openxmlformats.org/officeDocument/2006/relationships/image" Target="media/image32.emf"/><Relationship Id="rId55" Type="http://schemas.openxmlformats.org/officeDocument/2006/relationships/image" Target="media/image37.emf"/><Relationship Id="rId76" Type="http://schemas.openxmlformats.org/officeDocument/2006/relationships/image" Target="media/image58.emf"/><Relationship Id="rId7" Type="http://schemas.openxmlformats.org/officeDocument/2006/relationships/header" Target="header1.xml"/><Relationship Id="rId71" Type="http://schemas.openxmlformats.org/officeDocument/2006/relationships/image" Target="media/image53.emf"/><Relationship Id="rId2" Type="http://schemas.openxmlformats.org/officeDocument/2006/relationships/styles" Target="styles.xml"/><Relationship Id="rId29" Type="http://schemas.openxmlformats.org/officeDocument/2006/relationships/image" Target="media/image11.emf"/><Relationship Id="rId24" Type="http://schemas.openxmlformats.org/officeDocument/2006/relationships/image" Target="media/image6.emf"/><Relationship Id="rId40" Type="http://schemas.openxmlformats.org/officeDocument/2006/relationships/image" Target="media/image22.emf"/><Relationship Id="rId45" Type="http://schemas.openxmlformats.org/officeDocument/2006/relationships/image" Target="media/image27.emf"/><Relationship Id="rId66" Type="http://schemas.openxmlformats.org/officeDocument/2006/relationships/image" Target="media/image48.emf"/><Relationship Id="rId87" Type="http://schemas.openxmlformats.org/officeDocument/2006/relationships/theme" Target="theme/theme1.xml"/><Relationship Id="rId61" Type="http://schemas.openxmlformats.org/officeDocument/2006/relationships/image" Target="media/image43.emf"/><Relationship Id="rId82" Type="http://schemas.openxmlformats.org/officeDocument/2006/relationships/oleObject" Target="embeddings/oleObject2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28</Pages>
  <Words>7513</Words>
  <Characters>42826</Characters>
  <Application>Microsoft Office Word</Application>
  <DocSecurity>0</DocSecurity>
  <Lines>356</Lines>
  <Paragraphs>100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50239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Алеся Сергеевна Ботвиньева</dc:creator>
  <cp:keywords/>
  <dc:description/>
  <cp:lastModifiedBy>Алеся Сергеевна Ботвиньева</cp:lastModifiedBy>
  <cp:revision>3</cp:revision>
  <dcterms:created xsi:type="dcterms:W3CDTF">2021-10-22T10:31:00Z</dcterms:created>
  <dcterms:modified xsi:type="dcterms:W3CDTF">2021-10-27T17:55:00Z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Время формирования">
    <vt:lpwstr>00:02:13</vt:lpwstr>
  </property>
  <property fmtid="{D5CDD505-2E9C-101B-9397-08002B2CF9AE}" pid="3" name="Сборка ПКЗО">
    <vt:lpwstr>5.3.14</vt:lpwstr>
  </property>
  <property fmtid="{D5CDD505-2E9C-101B-9397-08002B2CF9AE}" pid="4" name="Версия набора шаблонов">
    <vt:lpwstr>3.0</vt:lpwstr>
  </property>
</Properties>
</file>